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28D5F2B4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Sorta:     </w:t>
      </w:r>
      <w:r w:rsidR="00D30721" w:rsidRPr="002B5FEF">
        <w:rPr>
          <w:b/>
          <w:bCs/>
          <w:sz w:val="28"/>
          <w:szCs w:val="28"/>
        </w:rPr>
        <w:t>GALA</w:t>
      </w:r>
      <w:r>
        <w:rPr>
          <w:sz w:val="28"/>
          <w:szCs w:val="28"/>
        </w:rPr>
        <w:t xml:space="preserve">                       </w:t>
      </w:r>
      <w:r w:rsidR="00B73342">
        <w:rPr>
          <w:sz w:val="28"/>
          <w:szCs w:val="28"/>
        </w:rPr>
        <w:t>Datum vzorčenja:</w:t>
      </w:r>
      <w:r w:rsidR="00B75A38">
        <w:rPr>
          <w:sz w:val="28"/>
          <w:szCs w:val="28"/>
        </w:rPr>
        <w:t xml:space="preserve">    </w:t>
      </w:r>
      <w:r w:rsidR="00B04506" w:rsidRPr="0010203F">
        <w:rPr>
          <w:b/>
          <w:bCs/>
          <w:sz w:val="28"/>
          <w:szCs w:val="28"/>
        </w:rPr>
        <w:t>2</w:t>
      </w:r>
      <w:r w:rsidR="0010203F" w:rsidRPr="0010203F">
        <w:rPr>
          <w:b/>
          <w:bCs/>
          <w:sz w:val="28"/>
          <w:szCs w:val="28"/>
        </w:rPr>
        <w:t>7</w:t>
      </w:r>
      <w:r w:rsidR="00D30721" w:rsidRPr="0010203F">
        <w:rPr>
          <w:b/>
          <w:bCs/>
          <w:sz w:val="28"/>
          <w:szCs w:val="28"/>
        </w:rPr>
        <w:t>.</w:t>
      </w:r>
      <w:r w:rsidR="00D30721" w:rsidRPr="00B90A43">
        <w:rPr>
          <w:b/>
          <w:bCs/>
          <w:sz w:val="28"/>
          <w:szCs w:val="28"/>
        </w:rPr>
        <w:t>8.2023</w:t>
      </w:r>
      <w:r w:rsidR="00B75A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B75A38">
        <w:rPr>
          <w:sz w:val="28"/>
          <w:szCs w:val="28"/>
        </w:rPr>
        <w:t xml:space="preserve"> </w:t>
      </w:r>
      <w:r w:rsidR="00B73342">
        <w:rPr>
          <w:sz w:val="28"/>
          <w:szCs w:val="28"/>
        </w:rPr>
        <w:t>Datum testiranja na Pimprenelle:</w:t>
      </w:r>
      <w:r w:rsidR="00B04506">
        <w:rPr>
          <w:b/>
          <w:bCs/>
          <w:sz w:val="28"/>
          <w:szCs w:val="28"/>
        </w:rPr>
        <w:t>28.8.2023</w:t>
      </w:r>
    </w:p>
    <w:p w14:paraId="6B3E4E4D" w14:textId="416638CD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>v sort</w:t>
      </w:r>
      <w:r w:rsidR="00D30721">
        <w:rPr>
          <w:rFonts w:cstheme="minorHAnsi"/>
          <w:sz w:val="24"/>
          <w:szCs w:val="24"/>
        </w:rPr>
        <w:t xml:space="preserve"> GALA</w:t>
      </w:r>
      <w:r>
        <w:rPr>
          <w:rFonts w:cstheme="minorHAnsi"/>
          <w:sz w:val="24"/>
          <w:szCs w:val="24"/>
        </w:rPr>
        <w:t xml:space="preserve"> </w:t>
      </w:r>
      <w:r w:rsidR="00AA2F3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1101"/>
        <w:gridCol w:w="742"/>
        <w:gridCol w:w="1726"/>
        <w:gridCol w:w="934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3155BC" w:rsidRPr="006969A7" w14:paraId="0EABEF2E" w14:textId="77777777" w:rsidTr="00A3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504EBF48" w14:textId="77777777" w:rsidR="003155BC" w:rsidRPr="006969A7" w:rsidRDefault="00FA689C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843" w:type="dxa"/>
            <w:gridSpan w:val="2"/>
          </w:tcPr>
          <w:p w14:paraId="780D08CA" w14:textId="77777777" w:rsidR="003155BC" w:rsidRPr="006969A7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A689C" w:rsidRPr="006969A7" w:rsidRDefault="00FA689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1726" w:type="dxa"/>
          </w:tcPr>
          <w:p w14:paraId="40143B9D" w14:textId="77777777" w:rsidR="003155BC" w:rsidRPr="006969A7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E4D73" w:rsidRPr="006969A7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E4D73" w:rsidRPr="006969A7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3155BC" w:rsidRPr="006969A7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3155BC" w:rsidRPr="006969A7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3155BC" w:rsidRPr="006969A7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6969A7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3155BC" w:rsidRPr="006969A7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3155BC" w:rsidRPr="006969A7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3155BC" w:rsidRPr="006969A7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6969A7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3155BC" w:rsidRPr="006969A7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3155BC" w:rsidRPr="006969A7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3155BC" w:rsidRPr="006969A7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3155BC" w:rsidRPr="006969A7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3155BC" w:rsidRPr="006969A7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992" w:type="dxa"/>
          </w:tcPr>
          <w:p w14:paraId="07C17E95" w14:textId="77777777" w:rsidR="003155BC" w:rsidRPr="006969A7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Obiralno okno</w:t>
            </w:r>
          </w:p>
          <w:p w14:paraId="2521DDA4" w14:textId="77777777" w:rsidR="003155BC" w:rsidRPr="006969A7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1F40A94F" w14:textId="77777777" w:rsidR="003155BC" w:rsidRPr="006969A7" w:rsidRDefault="003155BC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6969A7"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</w:tc>
      </w:tr>
      <w:tr w:rsidR="00130253" w:rsidRPr="006969A7" w14:paraId="25B58EB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CDAB90" w14:textId="77777777" w:rsidR="00763BBF" w:rsidRPr="006969A7" w:rsidRDefault="00130253" w:rsidP="0013025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6969A7">
              <w:rPr>
                <w:rFonts w:cstheme="minorHAnsi"/>
                <w:bCs w:val="0"/>
                <w:sz w:val="20"/>
                <w:szCs w:val="20"/>
              </w:rPr>
              <w:t>PODRAVJE</w:t>
            </w:r>
          </w:p>
          <w:p w14:paraId="75036304" w14:textId="5C53AAD6" w:rsidR="00130253" w:rsidRPr="006969A7" w:rsidRDefault="00130253" w:rsidP="0013025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6969A7">
              <w:rPr>
                <w:rFonts w:cstheme="minorHAnsi"/>
                <w:bCs w:val="0"/>
                <w:sz w:val="20"/>
                <w:szCs w:val="20"/>
              </w:rPr>
              <w:t xml:space="preserve"> Gala </w:t>
            </w:r>
          </w:p>
        </w:tc>
        <w:tc>
          <w:tcPr>
            <w:tcW w:w="1418" w:type="dxa"/>
            <w:gridSpan w:val="2"/>
          </w:tcPr>
          <w:p w14:paraId="1DFA9035" w14:textId="2A877AB8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1 S</w:t>
            </w:r>
            <w:r w:rsidR="00344A9A" w:rsidRPr="006969A7">
              <w:rPr>
                <w:rFonts w:cstheme="minorHAnsi"/>
                <w:sz w:val="20"/>
                <w:szCs w:val="20"/>
              </w:rPr>
              <w:t>elnica</w:t>
            </w:r>
          </w:p>
        </w:tc>
        <w:tc>
          <w:tcPr>
            <w:tcW w:w="2468" w:type="dxa"/>
            <w:gridSpan w:val="2"/>
          </w:tcPr>
          <w:p w14:paraId="307B0F8E" w14:textId="3FF18C74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7C108D4E" w14:textId="21586C24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170</w:t>
            </w:r>
          </w:p>
        </w:tc>
        <w:tc>
          <w:tcPr>
            <w:tcW w:w="1104" w:type="dxa"/>
          </w:tcPr>
          <w:p w14:paraId="2209D78F" w14:textId="5839670F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9,9</w:t>
            </w:r>
          </w:p>
        </w:tc>
        <w:tc>
          <w:tcPr>
            <w:tcW w:w="1022" w:type="dxa"/>
          </w:tcPr>
          <w:p w14:paraId="6E9F43EA" w14:textId="2D339D51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8,77</w:t>
            </w:r>
          </w:p>
        </w:tc>
        <w:tc>
          <w:tcPr>
            <w:tcW w:w="850" w:type="dxa"/>
          </w:tcPr>
          <w:p w14:paraId="6EFD6656" w14:textId="3026F15C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14:paraId="0A4BD4AD" w14:textId="61063475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14:paraId="1A2AA5D3" w14:textId="461744C5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14:paraId="7128533C" w14:textId="05B6125C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</w:tcPr>
          <w:p w14:paraId="330E1EDB" w14:textId="77777777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FC28D5A" w14:textId="77777777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130253" w:rsidRPr="006969A7" w14:paraId="3D8A002F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30ADDD" w14:textId="204FD401" w:rsidR="00130253" w:rsidRPr="006969A7" w:rsidRDefault="00130253" w:rsidP="0013025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6969A7">
              <w:rPr>
                <w:rFonts w:cstheme="minorHAnsi"/>
                <w:b w:val="0"/>
                <w:sz w:val="20"/>
                <w:szCs w:val="20"/>
              </w:rPr>
              <w:t xml:space="preserve">Gala </w:t>
            </w:r>
          </w:p>
        </w:tc>
        <w:tc>
          <w:tcPr>
            <w:tcW w:w="1418" w:type="dxa"/>
            <w:gridSpan w:val="2"/>
          </w:tcPr>
          <w:p w14:paraId="038AD7A6" w14:textId="7C71D51A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2 S</w:t>
            </w:r>
            <w:r w:rsidR="00344A9A" w:rsidRPr="006969A7">
              <w:rPr>
                <w:rFonts w:cstheme="minorHAnsi"/>
                <w:sz w:val="20"/>
                <w:szCs w:val="20"/>
              </w:rPr>
              <w:t>elnica</w:t>
            </w:r>
          </w:p>
        </w:tc>
        <w:tc>
          <w:tcPr>
            <w:tcW w:w="2468" w:type="dxa"/>
            <w:gridSpan w:val="2"/>
          </w:tcPr>
          <w:p w14:paraId="007F9F0D" w14:textId="4C89B3F5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3B055B7D" w14:textId="34EB1044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147</w:t>
            </w:r>
          </w:p>
        </w:tc>
        <w:tc>
          <w:tcPr>
            <w:tcW w:w="1104" w:type="dxa"/>
          </w:tcPr>
          <w:p w14:paraId="579392DE" w14:textId="38DBC710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10,4</w:t>
            </w:r>
          </w:p>
        </w:tc>
        <w:tc>
          <w:tcPr>
            <w:tcW w:w="1022" w:type="dxa"/>
          </w:tcPr>
          <w:p w14:paraId="53762663" w14:textId="627079CA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9,3</w:t>
            </w:r>
          </w:p>
        </w:tc>
        <w:tc>
          <w:tcPr>
            <w:tcW w:w="850" w:type="dxa"/>
          </w:tcPr>
          <w:p w14:paraId="76AB98B3" w14:textId="5ED1C8B4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</w:t>
            </w:r>
            <w:r w:rsidR="00F54DDE" w:rsidRPr="006969A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00E0B15" w14:textId="0044A39A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14:paraId="25CBE871" w14:textId="6444EB3D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</w:tcPr>
          <w:p w14:paraId="1AA0F94A" w14:textId="43016804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14:paraId="2C88553D" w14:textId="77777777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53AD856" w14:textId="77777777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130253" w:rsidRPr="006969A7" w14:paraId="11EECA94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35D39A" w14:textId="441C7CCF" w:rsidR="00130253" w:rsidRPr="006969A7" w:rsidRDefault="00130253" w:rsidP="0013025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6969A7">
              <w:rPr>
                <w:rFonts w:cstheme="minorHAnsi"/>
                <w:b w:val="0"/>
                <w:sz w:val="20"/>
                <w:szCs w:val="20"/>
              </w:rPr>
              <w:t>Gala</w:t>
            </w:r>
          </w:p>
        </w:tc>
        <w:tc>
          <w:tcPr>
            <w:tcW w:w="1418" w:type="dxa"/>
            <w:gridSpan w:val="2"/>
          </w:tcPr>
          <w:p w14:paraId="1603B48F" w14:textId="47436E77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 xml:space="preserve">3 </w:t>
            </w:r>
            <w:r w:rsidR="00344A9A" w:rsidRPr="006969A7">
              <w:rPr>
                <w:rFonts w:cstheme="minorHAnsi"/>
                <w:sz w:val="20"/>
                <w:szCs w:val="20"/>
              </w:rPr>
              <w:t>Selnica</w:t>
            </w:r>
          </w:p>
        </w:tc>
        <w:tc>
          <w:tcPr>
            <w:tcW w:w="2468" w:type="dxa"/>
            <w:gridSpan w:val="2"/>
          </w:tcPr>
          <w:p w14:paraId="27327DEF" w14:textId="65921FDE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57160533" w14:textId="2800360D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163</w:t>
            </w:r>
          </w:p>
        </w:tc>
        <w:tc>
          <w:tcPr>
            <w:tcW w:w="1104" w:type="dxa"/>
          </w:tcPr>
          <w:p w14:paraId="02D26B65" w14:textId="2B2646F9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9,2</w:t>
            </w:r>
          </w:p>
        </w:tc>
        <w:tc>
          <w:tcPr>
            <w:tcW w:w="1022" w:type="dxa"/>
          </w:tcPr>
          <w:p w14:paraId="5D6EAA73" w14:textId="767D8569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9,11</w:t>
            </w:r>
          </w:p>
        </w:tc>
        <w:tc>
          <w:tcPr>
            <w:tcW w:w="850" w:type="dxa"/>
          </w:tcPr>
          <w:p w14:paraId="798DF6C9" w14:textId="48740DDF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14:paraId="56417B46" w14:textId="27450040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</w:tcPr>
          <w:p w14:paraId="292308D1" w14:textId="1D2761BB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14:paraId="40161257" w14:textId="0ADD0B8B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0,24</w:t>
            </w:r>
          </w:p>
        </w:tc>
        <w:tc>
          <w:tcPr>
            <w:tcW w:w="992" w:type="dxa"/>
          </w:tcPr>
          <w:p w14:paraId="29CA7A55" w14:textId="77777777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7C3E9D7" w14:textId="77777777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44A9A" w:rsidRPr="006969A7" w14:paraId="22E2638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DE51B5" w14:textId="6EB49D6B" w:rsidR="00344A9A" w:rsidRPr="006969A7" w:rsidRDefault="00344A9A" w:rsidP="00344A9A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6969A7">
              <w:rPr>
                <w:rFonts w:cstheme="minorHAnsi"/>
                <w:b w:val="0"/>
                <w:sz w:val="20"/>
                <w:szCs w:val="20"/>
              </w:rPr>
              <w:t>Gala Schniga</w:t>
            </w:r>
          </w:p>
        </w:tc>
        <w:tc>
          <w:tcPr>
            <w:tcW w:w="1418" w:type="dxa"/>
            <w:gridSpan w:val="2"/>
          </w:tcPr>
          <w:p w14:paraId="3BF13A3C" w14:textId="2125FF43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4 SC Maribor</w:t>
            </w:r>
          </w:p>
        </w:tc>
        <w:tc>
          <w:tcPr>
            <w:tcW w:w="2468" w:type="dxa"/>
            <w:gridSpan w:val="2"/>
          </w:tcPr>
          <w:p w14:paraId="3053F374" w14:textId="01008478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 namakano</w:t>
            </w:r>
          </w:p>
        </w:tc>
        <w:tc>
          <w:tcPr>
            <w:tcW w:w="934" w:type="dxa"/>
          </w:tcPr>
          <w:p w14:paraId="1FAF72F3" w14:textId="42FA37E7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142</w:t>
            </w:r>
          </w:p>
        </w:tc>
        <w:tc>
          <w:tcPr>
            <w:tcW w:w="1104" w:type="dxa"/>
          </w:tcPr>
          <w:p w14:paraId="28D98488" w14:textId="143F815F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9,3</w:t>
            </w:r>
          </w:p>
        </w:tc>
        <w:tc>
          <w:tcPr>
            <w:tcW w:w="1022" w:type="dxa"/>
          </w:tcPr>
          <w:p w14:paraId="3BBE2E59" w14:textId="6352D4EE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9,69</w:t>
            </w:r>
          </w:p>
        </w:tc>
        <w:tc>
          <w:tcPr>
            <w:tcW w:w="850" w:type="dxa"/>
          </w:tcPr>
          <w:p w14:paraId="0A04D71D" w14:textId="7217203C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3</w:t>
            </w:r>
            <w:r w:rsidR="00F54DDE" w:rsidRPr="006969A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76BD31A6" w14:textId="3A1F136C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</w:t>
            </w:r>
            <w:r w:rsidR="00F54DDE" w:rsidRPr="006969A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53269D66" w14:textId="25111A1D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14:paraId="0B7121B5" w14:textId="1C23814F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0,24</w:t>
            </w:r>
          </w:p>
        </w:tc>
        <w:tc>
          <w:tcPr>
            <w:tcW w:w="992" w:type="dxa"/>
          </w:tcPr>
          <w:p w14:paraId="0E26D374" w14:textId="77777777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028AD38C" w14:textId="77777777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</w:tr>
      <w:tr w:rsidR="00344A9A" w:rsidRPr="006969A7" w14:paraId="05690598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0FDD79" w14:textId="0279507F" w:rsidR="00344A9A" w:rsidRPr="006969A7" w:rsidRDefault="00344A9A" w:rsidP="00344A9A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6969A7">
              <w:rPr>
                <w:rFonts w:cstheme="minorHAnsi"/>
                <w:b w:val="0"/>
                <w:sz w:val="20"/>
                <w:szCs w:val="20"/>
              </w:rPr>
              <w:t>Galaval 2</w:t>
            </w:r>
          </w:p>
        </w:tc>
        <w:tc>
          <w:tcPr>
            <w:tcW w:w="1418" w:type="dxa"/>
            <w:gridSpan w:val="2"/>
          </w:tcPr>
          <w:p w14:paraId="15B04FBD" w14:textId="2BC5335C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5 SC Maribor</w:t>
            </w:r>
          </w:p>
        </w:tc>
        <w:tc>
          <w:tcPr>
            <w:tcW w:w="2468" w:type="dxa"/>
            <w:gridSpan w:val="2"/>
          </w:tcPr>
          <w:p w14:paraId="27EFC4E7" w14:textId="27085DE0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mlada/namakana</w:t>
            </w:r>
          </w:p>
        </w:tc>
        <w:tc>
          <w:tcPr>
            <w:tcW w:w="934" w:type="dxa"/>
          </w:tcPr>
          <w:p w14:paraId="34619115" w14:textId="7A0D9450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168</w:t>
            </w:r>
          </w:p>
        </w:tc>
        <w:tc>
          <w:tcPr>
            <w:tcW w:w="1104" w:type="dxa"/>
          </w:tcPr>
          <w:p w14:paraId="1E07B131" w14:textId="75FFBE44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10,6</w:t>
            </w:r>
          </w:p>
        </w:tc>
        <w:tc>
          <w:tcPr>
            <w:tcW w:w="1022" w:type="dxa"/>
          </w:tcPr>
          <w:p w14:paraId="2825611F" w14:textId="6F33249F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9,13</w:t>
            </w:r>
          </w:p>
        </w:tc>
        <w:tc>
          <w:tcPr>
            <w:tcW w:w="850" w:type="dxa"/>
          </w:tcPr>
          <w:p w14:paraId="3D0B9E34" w14:textId="1810D396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5,6</w:t>
            </w:r>
          </w:p>
        </w:tc>
        <w:tc>
          <w:tcPr>
            <w:tcW w:w="993" w:type="dxa"/>
          </w:tcPr>
          <w:p w14:paraId="01C116B9" w14:textId="5891E3A7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14:paraId="679164E9" w14:textId="6FD7666A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14:paraId="4FD93735" w14:textId="3580EE2A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14:paraId="5B27C0B2" w14:textId="77777777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1F1861B4" w14:textId="77777777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</w:tr>
      <w:tr w:rsidR="00344A9A" w:rsidRPr="006969A7" w14:paraId="2CA82BC5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714689" w14:textId="4C92288B" w:rsidR="00344A9A" w:rsidRPr="006969A7" w:rsidRDefault="00344A9A" w:rsidP="00344A9A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6969A7">
              <w:rPr>
                <w:rFonts w:cstheme="minorHAnsi"/>
                <w:b w:val="0"/>
                <w:sz w:val="20"/>
                <w:szCs w:val="20"/>
              </w:rPr>
              <w:t xml:space="preserve">Gala </w:t>
            </w:r>
            <w:proofErr w:type="spellStart"/>
            <w:r w:rsidRPr="006969A7">
              <w:rPr>
                <w:rFonts w:cstheme="minorHAnsi"/>
                <w:b w:val="0"/>
                <w:sz w:val="20"/>
                <w:szCs w:val="20"/>
              </w:rPr>
              <w:t>Brokfield</w:t>
            </w:r>
            <w:proofErr w:type="spellEnd"/>
            <w:r w:rsidRPr="006969A7">
              <w:rPr>
                <w:rFonts w:cstheme="minorHAnsi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gridSpan w:val="2"/>
          </w:tcPr>
          <w:p w14:paraId="36ABA413" w14:textId="4DC28E98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 xml:space="preserve">7 SC Maribor </w:t>
            </w:r>
          </w:p>
        </w:tc>
        <w:tc>
          <w:tcPr>
            <w:tcW w:w="2468" w:type="dxa"/>
            <w:gridSpan w:val="2"/>
          </w:tcPr>
          <w:p w14:paraId="71C2507B" w14:textId="191230DF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 namakano</w:t>
            </w:r>
          </w:p>
        </w:tc>
        <w:tc>
          <w:tcPr>
            <w:tcW w:w="934" w:type="dxa"/>
          </w:tcPr>
          <w:p w14:paraId="469667E2" w14:textId="6D3DCD3D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147</w:t>
            </w:r>
          </w:p>
        </w:tc>
        <w:tc>
          <w:tcPr>
            <w:tcW w:w="1104" w:type="dxa"/>
          </w:tcPr>
          <w:p w14:paraId="131C23D8" w14:textId="76F79EA2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</w:tcPr>
          <w:p w14:paraId="3997C7AC" w14:textId="148DA843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9,54</w:t>
            </w:r>
          </w:p>
        </w:tc>
        <w:tc>
          <w:tcPr>
            <w:tcW w:w="850" w:type="dxa"/>
          </w:tcPr>
          <w:p w14:paraId="0ED3DFCA" w14:textId="2B0BD706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rFonts w:ascii="Times-Roman" w:hAnsi="Times-Roman" w:cs="Times-Roman"/>
                <w:sz w:val="20"/>
                <w:szCs w:val="20"/>
              </w:rPr>
              <w:t>3,5</w:t>
            </w:r>
          </w:p>
        </w:tc>
        <w:tc>
          <w:tcPr>
            <w:tcW w:w="993" w:type="dxa"/>
          </w:tcPr>
          <w:p w14:paraId="713CF4BD" w14:textId="197CCC1D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14:paraId="4A85E4E1" w14:textId="63AF29BB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DAA6D13" w14:textId="51E0E9C9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</w:tcPr>
          <w:p w14:paraId="5E272381" w14:textId="77777777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1E89EF25" w14:textId="77777777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</w:tr>
      <w:tr w:rsidR="00344A9A" w:rsidRPr="006969A7" w14:paraId="34279B5F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347582C" w14:textId="204159C6" w:rsidR="00344A9A" w:rsidRPr="006969A7" w:rsidRDefault="00344A9A" w:rsidP="00344A9A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6969A7">
              <w:rPr>
                <w:rFonts w:cstheme="minorHAnsi"/>
                <w:b w:val="0"/>
                <w:sz w:val="20"/>
                <w:szCs w:val="20"/>
              </w:rPr>
              <w:t xml:space="preserve">Gala </w:t>
            </w:r>
            <w:proofErr w:type="spellStart"/>
            <w:r w:rsidRPr="006969A7">
              <w:rPr>
                <w:rFonts w:cstheme="minorHAnsi"/>
                <w:b w:val="0"/>
                <w:sz w:val="20"/>
                <w:szCs w:val="20"/>
              </w:rPr>
              <w:t>Buckeye</w:t>
            </w:r>
            <w:proofErr w:type="spellEnd"/>
          </w:p>
        </w:tc>
        <w:tc>
          <w:tcPr>
            <w:tcW w:w="1418" w:type="dxa"/>
            <w:gridSpan w:val="2"/>
          </w:tcPr>
          <w:p w14:paraId="130E74D7" w14:textId="65C591DE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8 SC Maribor</w:t>
            </w:r>
          </w:p>
        </w:tc>
        <w:tc>
          <w:tcPr>
            <w:tcW w:w="2468" w:type="dxa"/>
            <w:gridSpan w:val="2"/>
          </w:tcPr>
          <w:p w14:paraId="2CA52277" w14:textId="2BC19D0D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 xml:space="preserve">stara/ namakano </w:t>
            </w:r>
            <w:proofErr w:type="spellStart"/>
            <w:r w:rsidRPr="006969A7">
              <w:rPr>
                <w:rFonts w:cstheme="minorHAnsi"/>
                <w:sz w:val="20"/>
                <w:szCs w:val="20"/>
              </w:rPr>
              <w:t>bibaum</w:t>
            </w:r>
            <w:proofErr w:type="spellEnd"/>
          </w:p>
        </w:tc>
        <w:tc>
          <w:tcPr>
            <w:tcW w:w="934" w:type="dxa"/>
          </w:tcPr>
          <w:p w14:paraId="5627F836" w14:textId="1728DDDC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164</w:t>
            </w:r>
          </w:p>
        </w:tc>
        <w:tc>
          <w:tcPr>
            <w:tcW w:w="1104" w:type="dxa"/>
          </w:tcPr>
          <w:p w14:paraId="566A064F" w14:textId="15D3F094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9,6</w:t>
            </w:r>
          </w:p>
        </w:tc>
        <w:tc>
          <w:tcPr>
            <w:tcW w:w="1022" w:type="dxa"/>
          </w:tcPr>
          <w:p w14:paraId="3C80E49C" w14:textId="7EC12552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8,61</w:t>
            </w:r>
          </w:p>
        </w:tc>
        <w:tc>
          <w:tcPr>
            <w:tcW w:w="850" w:type="dxa"/>
          </w:tcPr>
          <w:p w14:paraId="37CEFB55" w14:textId="52C1A689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6,6</w:t>
            </w:r>
          </w:p>
        </w:tc>
        <w:tc>
          <w:tcPr>
            <w:tcW w:w="993" w:type="dxa"/>
          </w:tcPr>
          <w:p w14:paraId="1A8CAA5F" w14:textId="6A1EB766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14:paraId="2170C4B9" w14:textId="376EB7E5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14:paraId="7E37A83F" w14:textId="2D919EFD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</w:tcPr>
          <w:p w14:paraId="383E7E2F" w14:textId="77777777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507BB04F" w14:textId="77777777" w:rsidR="00344A9A" w:rsidRPr="006969A7" w:rsidRDefault="00344A9A" w:rsidP="00344A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</w:tr>
      <w:tr w:rsidR="00344A9A" w:rsidRPr="006969A7" w14:paraId="72ECE836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BA20B02" w14:textId="2EEC887A" w:rsidR="00344A9A" w:rsidRPr="006969A7" w:rsidRDefault="00344A9A" w:rsidP="00344A9A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6969A7">
              <w:rPr>
                <w:rFonts w:cstheme="minorHAnsi"/>
                <w:b w:val="0"/>
                <w:sz w:val="20"/>
                <w:szCs w:val="20"/>
              </w:rPr>
              <w:t>Galaval 7</w:t>
            </w:r>
          </w:p>
        </w:tc>
        <w:tc>
          <w:tcPr>
            <w:tcW w:w="1418" w:type="dxa"/>
            <w:gridSpan w:val="2"/>
          </w:tcPr>
          <w:p w14:paraId="028D1995" w14:textId="73A97206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10SCMaribor</w:t>
            </w:r>
          </w:p>
        </w:tc>
        <w:tc>
          <w:tcPr>
            <w:tcW w:w="2468" w:type="dxa"/>
            <w:gridSpan w:val="2"/>
          </w:tcPr>
          <w:p w14:paraId="7A1B1209" w14:textId="26C7B65B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mlada/namakana</w:t>
            </w:r>
          </w:p>
        </w:tc>
        <w:tc>
          <w:tcPr>
            <w:tcW w:w="934" w:type="dxa"/>
          </w:tcPr>
          <w:p w14:paraId="7B8FEA37" w14:textId="20104396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171</w:t>
            </w:r>
          </w:p>
        </w:tc>
        <w:tc>
          <w:tcPr>
            <w:tcW w:w="1104" w:type="dxa"/>
          </w:tcPr>
          <w:p w14:paraId="5B1935FE" w14:textId="2AFDA364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</w:tcPr>
          <w:p w14:paraId="71392E68" w14:textId="5F71FB42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8,62</w:t>
            </w:r>
          </w:p>
        </w:tc>
        <w:tc>
          <w:tcPr>
            <w:tcW w:w="850" w:type="dxa"/>
          </w:tcPr>
          <w:p w14:paraId="39B64384" w14:textId="32C0FB34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</w:tcPr>
          <w:p w14:paraId="204902FC" w14:textId="3071C6C5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14:paraId="2C0443D5" w14:textId="17E334FB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14:paraId="3AAB0464" w14:textId="02744A9E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0,17</w:t>
            </w:r>
          </w:p>
        </w:tc>
        <w:tc>
          <w:tcPr>
            <w:tcW w:w="992" w:type="dxa"/>
          </w:tcPr>
          <w:p w14:paraId="4DD44B24" w14:textId="77777777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6453839C" w14:textId="77777777" w:rsidR="00344A9A" w:rsidRPr="006969A7" w:rsidRDefault="00344A9A" w:rsidP="00344A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</w:tr>
      <w:tr w:rsidR="00C74F26" w:rsidRPr="006969A7" w14:paraId="715D48CF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12DF68" w14:textId="453B9E18" w:rsidR="00C74F26" w:rsidRPr="006969A7" w:rsidRDefault="00C74F26" w:rsidP="00C74F2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969A7">
              <w:rPr>
                <w:b w:val="0"/>
                <w:bCs w:val="0"/>
                <w:sz w:val="20"/>
                <w:szCs w:val="20"/>
              </w:rPr>
              <w:t>Gala Brookfield</w:t>
            </w:r>
          </w:p>
        </w:tc>
        <w:tc>
          <w:tcPr>
            <w:tcW w:w="1418" w:type="dxa"/>
            <w:gridSpan w:val="2"/>
          </w:tcPr>
          <w:p w14:paraId="741165A8" w14:textId="69D3A990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 xml:space="preserve">11 Petrovče </w:t>
            </w:r>
          </w:p>
        </w:tc>
        <w:tc>
          <w:tcPr>
            <w:tcW w:w="2468" w:type="dxa"/>
            <w:gridSpan w:val="2"/>
          </w:tcPr>
          <w:p w14:paraId="5A75C5CE" w14:textId="07A62359" w:rsidR="00C74F26" w:rsidRPr="006969A7" w:rsidRDefault="0010203F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</w:t>
            </w:r>
            <w:r w:rsidR="00F51C1B" w:rsidRPr="006969A7">
              <w:rPr>
                <w:rFonts w:cstheme="minorHAnsi"/>
                <w:sz w:val="20"/>
                <w:szCs w:val="20"/>
              </w:rPr>
              <w:t>ena</w:t>
            </w:r>
            <w:r w:rsidRPr="006969A7">
              <w:rPr>
                <w:rFonts w:cstheme="minorHAnsi"/>
                <w:sz w:val="20"/>
                <w:szCs w:val="20"/>
              </w:rPr>
              <w:t>makan</w:t>
            </w:r>
          </w:p>
        </w:tc>
        <w:tc>
          <w:tcPr>
            <w:tcW w:w="934" w:type="dxa"/>
          </w:tcPr>
          <w:p w14:paraId="73325FB3" w14:textId="313DF7E1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969A7">
              <w:rPr>
                <w:sz w:val="20"/>
                <w:szCs w:val="20"/>
              </w:rPr>
              <w:t>155</w:t>
            </w:r>
          </w:p>
        </w:tc>
        <w:tc>
          <w:tcPr>
            <w:tcW w:w="1104" w:type="dxa"/>
          </w:tcPr>
          <w:p w14:paraId="6E8E5D7F" w14:textId="315B2FBB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969A7">
              <w:rPr>
                <w:sz w:val="20"/>
                <w:szCs w:val="20"/>
              </w:rPr>
              <w:t>8,5</w:t>
            </w:r>
          </w:p>
        </w:tc>
        <w:tc>
          <w:tcPr>
            <w:tcW w:w="1022" w:type="dxa"/>
          </w:tcPr>
          <w:p w14:paraId="66A5BA8F" w14:textId="1242ED3B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969A7">
              <w:rPr>
                <w:sz w:val="20"/>
                <w:szCs w:val="20"/>
              </w:rPr>
              <w:t>8,61</w:t>
            </w:r>
          </w:p>
        </w:tc>
        <w:tc>
          <w:tcPr>
            <w:tcW w:w="850" w:type="dxa"/>
          </w:tcPr>
          <w:p w14:paraId="7EF2EFAA" w14:textId="2C93B12C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969A7">
              <w:rPr>
                <w:sz w:val="20"/>
                <w:szCs w:val="20"/>
              </w:rPr>
              <w:t>4,4</w:t>
            </w:r>
          </w:p>
        </w:tc>
        <w:tc>
          <w:tcPr>
            <w:tcW w:w="993" w:type="dxa"/>
          </w:tcPr>
          <w:p w14:paraId="48E1464B" w14:textId="3900BC6D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969A7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14:paraId="055276B4" w14:textId="054A8FF9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969A7">
              <w:rPr>
                <w:sz w:val="20"/>
                <w:szCs w:val="20"/>
              </w:rPr>
              <w:t>4</w:t>
            </w:r>
            <w:r w:rsidR="00F54DDE" w:rsidRPr="006969A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47A0877F" w14:textId="59EBEB0A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969A7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14:paraId="747ADE23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28A8DE1A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  <w:highlight w:val="yellow"/>
              </w:rPr>
            </w:pPr>
          </w:p>
        </w:tc>
      </w:tr>
      <w:tr w:rsidR="00C74F26" w:rsidRPr="006969A7" w14:paraId="2FB5E26D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63517B" w14:textId="2451428B" w:rsidR="00C74F26" w:rsidRPr="006969A7" w:rsidRDefault="00C74F26" w:rsidP="00C74F2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969A7">
              <w:rPr>
                <w:b w:val="0"/>
                <w:bCs w:val="0"/>
                <w:sz w:val="20"/>
                <w:szCs w:val="20"/>
              </w:rPr>
              <w:t>Galaval</w:t>
            </w:r>
          </w:p>
        </w:tc>
        <w:tc>
          <w:tcPr>
            <w:tcW w:w="1418" w:type="dxa"/>
            <w:gridSpan w:val="2"/>
          </w:tcPr>
          <w:p w14:paraId="4639BEAA" w14:textId="3B1013B9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 xml:space="preserve">12 Petrovče </w:t>
            </w:r>
          </w:p>
        </w:tc>
        <w:tc>
          <w:tcPr>
            <w:tcW w:w="2468" w:type="dxa"/>
            <w:gridSpan w:val="2"/>
          </w:tcPr>
          <w:p w14:paraId="30545793" w14:textId="0FBF5F70" w:rsidR="00C74F26" w:rsidRPr="006969A7" w:rsidRDefault="0010203F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Mlada/nenamakana</w:t>
            </w:r>
          </w:p>
        </w:tc>
        <w:tc>
          <w:tcPr>
            <w:tcW w:w="934" w:type="dxa"/>
          </w:tcPr>
          <w:p w14:paraId="2EB077BF" w14:textId="4AA4C74F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163</w:t>
            </w:r>
          </w:p>
        </w:tc>
        <w:tc>
          <w:tcPr>
            <w:tcW w:w="1104" w:type="dxa"/>
          </w:tcPr>
          <w:p w14:paraId="42EEAFF4" w14:textId="2E7EF206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969A7">
              <w:rPr>
                <w:sz w:val="20"/>
                <w:szCs w:val="20"/>
              </w:rPr>
              <w:t>9,3</w:t>
            </w:r>
          </w:p>
        </w:tc>
        <w:tc>
          <w:tcPr>
            <w:tcW w:w="1022" w:type="dxa"/>
          </w:tcPr>
          <w:p w14:paraId="59E10E1D" w14:textId="57179F3A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9,4</w:t>
            </w:r>
          </w:p>
        </w:tc>
        <w:tc>
          <w:tcPr>
            <w:tcW w:w="850" w:type="dxa"/>
          </w:tcPr>
          <w:p w14:paraId="29E74CA6" w14:textId="4044661D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</w:tcPr>
          <w:p w14:paraId="2974352D" w14:textId="1B0E2B8C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14:paraId="6A28D404" w14:textId="4DF37499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2</w:t>
            </w:r>
            <w:r w:rsidR="00F54DDE" w:rsidRPr="006969A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3B5A8109" w14:textId="40B4FAA5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0,51</w:t>
            </w:r>
          </w:p>
        </w:tc>
        <w:tc>
          <w:tcPr>
            <w:tcW w:w="992" w:type="dxa"/>
          </w:tcPr>
          <w:p w14:paraId="1A14F91C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1A55B8C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C74F26" w:rsidRPr="006969A7" w14:paraId="06877518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B98C64B" w14:textId="32B13F72" w:rsidR="00C74F26" w:rsidRPr="006969A7" w:rsidRDefault="00C74F26" w:rsidP="00C74F2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969A7">
              <w:rPr>
                <w:b w:val="0"/>
                <w:bCs w:val="0"/>
                <w:sz w:val="20"/>
                <w:szCs w:val="20"/>
              </w:rPr>
              <w:t>Gala</w:t>
            </w:r>
          </w:p>
        </w:tc>
        <w:tc>
          <w:tcPr>
            <w:tcW w:w="1418" w:type="dxa"/>
            <w:gridSpan w:val="2"/>
          </w:tcPr>
          <w:p w14:paraId="1EFC01A4" w14:textId="6F1A7794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13 SL. Bistrica</w:t>
            </w:r>
          </w:p>
        </w:tc>
        <w:tc>
          <w:tcPr>
            <w:tcW w:w="2468" w:type="dxa"/>
            <w:gridSpan w:val="2"/>
          </w:tcPr>
          <w:p w14:paraId="44D7B49D" w14:textId="64AD3C52" w:rsidR="00C74F26" w:rsidRPr="006969A7" w:rsidRDefault="0010203F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2238C22E" w14:textId="7A00651A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149</w:t>
            </w:r>
          </w:p>
        </w:tc>
        <w:tc>
          <w:tcPr>
            <w:tcW w:w="1104" w:type="dxa"/>
          </w:tcPr>
          <w:p w14:paraId="767E1BB3" w14:textId="7C339C7D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969A7"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</w:tcPr>
          <w:p w14:paraId="5EF99CAF" w14:textId="630765F6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8,32</w:t>
            </w:r>
          </w:p>
        </w:tc>
        <w:tc>
          <w:tcPr>
            <w:tcW w:w="850" w:type="dxa"/>
          </w:tcPr>
          <w:p w14:paraId="28FCCCC1" w14:textId="2DDF86A1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</w:tcPr>
          <w:p w14:paraId="0547C02A" w14:textId="733C966B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5,4</w:t>
            </w:r>
          </w:p>
        </w:tc>
        <w:tc>
          <w:tcPr>
            <w:tcW w:w="992" w:type="dxa"/>
          </w:tcPr>
          <w:p w14:paraId="2CA3B9A4" w14:textId="76636F18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14:paraId="20158CC4" w14:textId="5FA9DF08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0,12</w:t>
            </w:r>
          </w:p>
        </w:tc>
        <w:tc>
          <w:tcPr>
            <w:tcW w:w="992" w:type="dxa"/>
          </w:tcPr>
          <w:p w14:paraId="75C5F9EA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711877C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C74F26" w:rsidRPr="006969A7" w14:paraId="70B48723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6F97E03" w14:textId="64ED2C9A" w:rsidR="00C74F26" w:rsidRPr="006969A7" w:rsidRDefault="00C74F26" w:rsidP="00C74F2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969A7">
              <w:rPr>
                <w:b w:val="0"/>
                <w:bCs w:val="0"/>
                <w:sz w:val="20"/>
                <w:szCs w:val="20"/>
              </w:rPr>
              <w:t xml:space="preserve">Gala </w:t>
            </w:r>
            <w:proofErr w:type="spellStart"/>
            <w:r w:rsidRPr="006969A7">
              <w:rPr>
                <w:b w:val="0"/>
                <w:bCs w:val="0"/>
                <w:sz w:val="20"/>
                <w:szCs w:val="20"/>
              </w:rPr>
              <w:t>Buckeley</w:t>
            </w:r>
            <w:proofErr w:type="spellEnd"/>
          </w:p>
        </w:tc>
        <w:tc>
          <w:tcPr>
            <w:tcW w:w="1418" w:type="dxa"/>
            <w:gridSpan w:val="2"/>
          </w:tcPr>
          <w:p w14:paraId="2C63E9A5" w14:textId="2F37BBF6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 xml:space="preserve">14 v. nedelja </w:t>
            </w:r>
          </w:p>
        </w:tc>
        <w:tc>
          <w:tcPr>
            <w:tcW w:w="2468" w:type="dxa"/>
            <w:gridSpan w:val="2"/>
          </w:tcPr>
          <w:p w14:paraId="10072D65" w14:textId="47A85EA0" w:rsidR="00C74F26" w:rsidRPr="006969A7" w:rsidRDefault="0010203F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Mlada/ namakana</w:t>
            </w:r>
          </w:p>
        </w:tc>
        <w:tc>
          <w:tcPr>
            <w:tcW w:w="934" w:type="dxa"/>
          </w:tcPr>
          <w:p w14:paraId="7E6535FB" w14:textId="517A28BB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187</w:t>
            </w:r>
          </w:p>
        </w:tc>
        <w:tc>
          <w:tcPr>
            <w:tcW w:w="1104" w:type="dxa"/>
          </w:tcPr>
          <w:p w14:paraId="0BD4EA87" w14:textId="56795CFB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969A7">
              <w:rPr>
                <w:sz w:val="20"/>
                <w:szCs w:val="20"/>
              </w:rPr>
              <w:t>8,1</w:t>
            </w:r>
          </w:p>
        </w:tc>
        <w:tc>
          <w:tcPr>
            <w:tcW w:w="1022" w:type="dxa"/>
          </w:tcPr>
          <w:p w14:paraId="0235F8C4" w14:textId="08F0FB3A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8,58</w:t>
            </w:r>
          </w:p>
        </w:tc>
        <w:tc>
          <w:tcPr>
            <w:tcW w:w="850" w:type="dxa"/>
          </w:tcPr>
          <w:p w14:paraId="6B9521C3" w14:textId="1FE2A515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3,1</w:t>
            </w:r>
          </w:p>
        </w:tc>
        <w:tc>
          <w:tcPr>
            <w:tcW w:w="993" w:type="dxa"/>
          </w:tcPr>
          <w:p w14:paraId="533D1646" w14:textId="54E3D545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14:paraId="698C6381" w14:textId="43798C36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14:paraId="49D2312B" w14:textId="2904CCC9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</w:tcPr>
          <w:p w14:paraId="1FB50847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F0B5478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C74F26" w:rsidRPr="006969A7" w14:paraId="048DEAB1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726F16F" w14:textId="78F12BFD" w:rsidR="00C74F26" w:rsidRPr="006969A7" w:rsidRDefault="00C74F26" w:rsidP="00C74F2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969A7">
              <w:rPr>
                <w:b w:val="0"/>
                <w:bCs w:val="0"/>
                <w:sz w:val="20"/>
                <w:szCs w:val="20"/>
              </w:rPr>
              <w:t>Gala</w:t>
            </w:r>
          </w:p>
        </w:tc>
        <w:tc>
          <w:tcPr>
            <w:tcW w:w="1418" w:type="dxa"/>
            <w:gridSpan w:val="2"/>
          </w:tcPr>
          <w:p w14:paraId="7C08D3A9" w14:textId="7999DDB8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15 Pekre</w:t>
            </w:r>
          </w:p>
        </w:tc>
        <w:tc>
          <w:tcPr>
            <w:tcW w:w="2468" w:type="dxa"/>
            <w:gridSpan w:val="2"/>
          </w:tcPr>
          <w:p w14:paraId="79ACFE44" w14:textId="6910D989" w:rsidR="00C74F26" w:rsidRPr="006969A7" w:rsidRDefault="0010203F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7CA36AEA" w14:textId="3830F45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132</w:t>
            </w:r>
          </w:p>
        </w:tc>
        <w:tc>
          <w:tcPr>
            <w:tcW w:w="1104" w:type="dxa"/>
          </w:tcPr>
          <w:p w14:paraId="244988B9" w14:textId="491A85B9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8,3</w:t>
            </w:r>
          </w:p>
        </w:tc>
        <w:tc>
          <w:tcPr>
            <w:tcW w:w="1022" w:type="dxa"/>
          </w:tcPr>
          <w:p w14:paraId="340EE278" w14:textId="1988D510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8,95</w:t>
            </w:r>
          </w:p>
        </w:tc>
        <w:tc>
          <w:tcPr>
            <w:tcW w:w="850" w:type="dxa"/>
          </w:tcPr>
          <w:p w14:paraId="3A12F773" w14:textId="31628BE6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4,4</w:t>
            </w:r>
          </w:p>
        </w:tc>
        <w:tc>
          <w:tcPr>
            <w:tcW w:w="993" w:type="dxa"/>
          </w:tcPr>
          <w:p w14:paraId="04ABD92A" w14:textId="2C9DBC2A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</w:tcPr>
          <w:p w14:paraId="4FB6C054" w14:textId="3A486748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14:paraId="30FD2677" w14:textId="06AF0EB3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</w:tcPr>
          <w:p w14:paraId="7AB975CC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7E919C2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C74F26" w:rsidRPr="006969A7" w14:paraId="62E6E184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EE78EC9" w14:textId="6FC9ABC2" w:rsidR="00C74F26" w:rsidRPr="006969A7" w:rsidRDefault="00C74F26" w:rsidP="00C74F26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6969A7">
              <w:rPr>
                <w:b w:val="0"/>
                <w:bCs w:val="0"/>
                <w:sz w:val="20"/>
                <w:szCs w:val="20"/>
              </w:rPr>
              <w:t>Gala</w:t>
            </w:r>
          </w:p>
        </w:tc>
        <w:tc>
          <w:tcPr>
            <w:tcW w:w="1418" w:type="dxa"/>
            <w:gridSpan w:val="2"/>
          </w:tcPr>
          <w:p w14:paraId="245D86EB" w14:textId="6DFFF07A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16 Vitomarci</w:t>
            </w:r>
          </w:p>
        </w:tc>
        <w:tc>
          <w:tcPr>
            <w:tcW w:w="2468" w:type="dxa"/>
            <w:gridSpan w:val="2"/>
          </w:tcPr>
          <w:p w14:paraId="330DAD4E" w14:textId="40883AA6" w:rsidR="00C74F26" w:rsidRPr="006969A7" w:rsidRDefault="0010203F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Stara/namakana</w:t>
            </w:r>
          </w:p>
        </w:tc>
        <w:tc>
          <w:tcPr>
            <w:tcW w:w="934" w:type="dxa"/>
          </w:tcPr>
          <w:p w14:paraId="2EBE4B33" w14:textId="04D39ED4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129</w:t>
            </w:r>
          </w:p>
        </w:tc>
        <w:tc>
          <w:tcPr>
            <w:tcW w:w="1104" w:type="dxa"/>
          </w:tcPr>
          <w:p w14:paraId="5557B067" w14:textId="4580EE8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10,5</w:t>
            </w:r>
          </w:p>
        </w:tc>
        <w:tc>
          <w:tcPr>
            <w:tcW w:w="1022" w:type="dxa"/>
          </w:tcPr>
          <w:p w14:paraId="20174732" w14:textId="7E4B7DC4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6,99</w:t>
            </w:r>
          </w:p>
        </w:tc>
        <w:tc>
          <w:tcPr>
            <w:tcW w:w="850" w:type="dxa"/>
          </w:tcPr>
          <w:p w14:paraId="38131298" w14:textId="3124C868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EBD2B5B" w14:textId="6B290F8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14:paraId="4A352F9A" w14:textId="21458E6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14:paraId="75701636" w14:textId="0474CFAD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14:paraId="68110BB4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0FADC6B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C74F26" w:rsidRPr="006969A7" w14:paraId="6DC3676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80E39D9" w14:textId="2A54C9AA" w:rsidR="00C74F26" w:rsidRPr="006969A7" w:rsidRDefault="00C74F26" w:rsidP="00C74F26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6969A7">
              <w:rPr>
                <w:b w:val="0"/>
                <w:bCs w:val="0"/>
                <w:sz w:val="20"/>
                <w:szCs w:val="20"/>
              </w:rPr>
              <w:t xml:space="preserve">GALA </w:t>
            </w:r>
            <w:proofErr w:type="spellStart"/>
            <w:r w:rsidRPr="006969A7">
              <w:rPr>
                <w:b w:val="0"/>
                <w:bCs w:val="0"/>
                <w:sz w:val="20"/>
                <w:szCs w:val="20"/>
              </w:rPr>
              <w:t>Royal</w:t>
            </w:r>
            <w:proofErr w:type="spellEnd"/>
          </w:p>
        </w:tc>
        <w:tc>
          <w:tcPr>
            <w:tcW w:w="1418" w:type="dxa"/>
            <w:gridSpan w:val="2"/>
          </w:tcPr>
          <w:p w14:paraId="34CE0DFA" w14:textId="577BB085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17 V. Nedelja</w:t>
            </w:r>
          </w:p>
        </w:tc>
        <w:tc>
          <w:tcPr>
            <w:tcW w:w="2468" w:type="dxa"/>
            <w:gridSpan w:val="2"/>
          </w:tcPr>
          <w:p w14:paraId="5FFB08FC" w14:textId="1C186E34" w:rsidR="00C74F26" w:rsidRPr="006969A7" w:rsidRDefault="0010203F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Stara/namakana</w:t>
            </w:r>
          </w:p>
        </w:tc>
        <w:tc>
          <w:tcPr>
            <w:tcW w:w="934" w:type="dxa"/>
          </w:tcPr>
          <w:p w14:paraId="3C948B3B" w14:textId="104FD38D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176</w:t>
            </w:r>
          </w:p>
        </w:tc>
        <w:tc>
          <w:tcPr>
            <w:tcW w:w="1104" w:type="dxa"/>
          </w:tcPr>
          <w:p w14:paraId="29AE2E8D" w14:textId="6173886F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8,3</w:t>
            </w:r>
          </w:p>
        </w:tc>
        <w:tc>
          <w:tcPr>
            <w:tcW w:w="1022" w:type="dxa"/>
          </w:tcPr>
          <w:p w14:paraId="1A3CA214" w14:textId="2845FDB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8,34</w:t>
            </w:r>
          </w:p>
        </w:tc>
        <w:tc>
          <w:tcPr>
            <w:tcW w:w="850" w:type="dxa"/>
          </w:tcPr>
          <w:p w14:paraId="23229E5A" w14:textId="202324D5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</w:tcPr>
          <w:p w14:paraId="0221A84F" w14:textId="7F48C090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14:paraId="6042885C" w14:textId="25105591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14:paraId="73760AF6" w14:textId="7EAF5BE3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</w:tcPr>
          <w:p w14:paraId="128F7289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429AC4A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44A9A" w:rsidRPr="006969A7" w14:paraId="2C407AF4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553E4F" w14:textId="4EB38F6B" w:rsidR="00130253" w:rsidRPr="006969A7" w:rsidRDefault="00130253" w:rsidP="00130253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6969A7">
              <w:rPr>
                <w:b w:val="0"/>
                <w:bCs w:val="0"/>
                <w:sz w:val="20"/>
                <w:szCs w:val="20"/>
              </w:rPr>
              <w:t>Galaxy</w:t>
            </w:r>
            <w:proofErr w:type="spellEnd"/>
          </w:p>
        </w:tc>
        <w:tc>
          <w:tcPr>
            <w:tcW w:w="1418" w:type="dxa"/>
            <w:gridSpan w:val="2"/>
          </w:tcPr>
          <w:p w14:paraId="62445D6D" w14:textId="3DB2D0EB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20</w:t>
            </w:r>
            <w:r w:rsidR="00344A9A" w:rsidRPr="006969A7">
              <w:rPr>
                <w:rFonts w:cstheme="minorHAnsi"/>
                <w:sz w:val="20"/>
                <w:szCs w:val="20"/>
              </w:rPr>
              <w:t xml:space="preserve"> </w:t>
            </w:r>
            <w:r w:rsidRPr="006969A7">
              <w:rPr>
                <w:rFonts w:cstheme="minorHAnsi"/>
                <w:sz w:val="20"/>
                <w:szCs w:val="20"/>
              </w:rPr>
              <w:t>Šentjur</w:t>
            </w:r>
          </w:p>
        </w:tc>
        <w:tc>
          <w:tcPr>
            <w:tcW w:w="2468" w:type="dxa"/>
            <w:gridSpan w:val="2"/>
          </w:tcPr>
          <w:p w14:paraId="73C0FAD5" w14:textId="29C38730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Stara/namakana</w:t>
            </w:r>
          </w:p>
        </w:tc>
        <w:tc>
          <w:tcPr>
            <w:tcW w:w="934" w:type="dxa"/>
          </w:tcPr>
          <w:p w14:paraId="4D63AE38" w14:textId="4B95CE34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164</w:t>
            </w:r>
          </w:p>
        </w:tc>
        <w:tc>
          <w:tcPr>
            <w:tcW w:w="1104" w:type="dxa"/>
          </w:tcPr>
          <w:p w14:paraId="041F8977" w14:textId="4D147868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9,9</w:t>
            </w:r>
          </w:p>
        </w:tc>
        <w:tc>
          <w:tcPr>
            <w:tcW w:w="1022" w:type="dxa"/>
          </w:tcPr>
          <w:p w14:paraId="48E95C04" w14:textId="255C0D9E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8,44</w:t>
            </w:r>
          </w:p>
        </w:tc>
        <w:tc>
          <w:tcPr>
            <w:tcW w:w="850" w:type="dxa"/>
          </w:tcPr>
          <w:p w14:paraId="3B7BF1BA" w14:textId="57832616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4,9</w:t>
            </w:r>
          </w:p>
        </w:tc>
        <w:tc>
          <w:tcPr>
            <w:tcW w:w="993" w:type="dxa"/>
          </w:tcPr>
          <w:p w14:paraId="1CF5321B" w14:textId="5D5902F7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58FFEDE" w14:textId="3AD3A9ED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14:paraId="003141F3" w14:textId="652ACE06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</w:tcPr>
          <w:p w14:paraId="7CBBBCB3" w14:textId="579A32A6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9430C6D" w14:textId="3012AD96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44A9A" w:rsidRPr="006969A7" w14:paraId="491419C5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7D7B7D" w14:textId="2A737FFB" w:rsidR="00130253" w:rsidRPr="006969A7" w:rsidRDefault="00130253" w:rsidP="00130253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6969A7">
              <w:rPr>
                <w:b w:val="0"/>
                <w:bCs w:val="0"/>
                <w:sz w:val="20"/>
                <w:szCs w:val="20"/>
              </w:rPr>
              <w:t xml:space="preserve">Gala </w:t>
            </w:r>
            <w:proofErr w:type="spellStart"/>
            <w:r w:rsidR="0010203F" w:rsidRPr="006969A7">
              <w:rPr>
                <w:b w:val="0"/>
                <w:bCs w:val="0"/>
                <w:sz w:val="20"/>
                <w:szCs w:val="20"/>
              </w:rPr>
              <w:t>M</w:t>
            </w:r>
            <w:r w:rsidRPr="006969A7">
              <w:rPr>
                <w:b w:val="0"/>
                <w:bCs w:val="0"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418" w:type="dxa"/>
            <w:gridSpan w:val="2"/>
          </w:tcPr>
          <w:p w14:paraId="09F7259B" w14:textId="79E05E0C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 xml:space="preserve">21 Šentjur </w:t>
            </w:r>
          </w:p>
        </w:tc>
        <w:tc>
          <w:tcPr>
            <w:tcW w:w="2468" w:type="dxa"/>
            <w:gridSpan w:val="2"/>
          </w:tcPr>
          <w:p w14:paraId="696A71D0" w14:textId="39D781E9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Stara/namakana</w:t>
            </w:r>
          </w:p>
        </w:tc>
        <w:tc>
          <w:tcPr>
            <w:tcW w:w="934" w:type="dxa"/>
          </w:tcPr>
          <w:p w14:paraId="339D35D8" w14:textId="362EAFB8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162</w:t>
            </w:r>
          </w:p>
        </w:tc>
        <w:tc>
          <w:tcPr>
            <w:tcW w:w="1104" w:type="dxa"/>
          </w:tcPr>
          <w:p w14:paraId="31276DEB" w14:textId="38180321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10,3</w:t>
            </w:r>
          </w:p>
        </w:tc>
        <w:tc>
          <w:tcPr>
            <w:tcW w:w="1022" w:type="dxa"/>
          </w:tcPr>
          <w:p w14:paraId="50B0B107" w14:textId="0C3CE84D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8,34</w:t>
            </w:r>
          </w:p>
        </w:tc>
        <w:tc>
          <w:tcPr>
            <w:tcW w:w="850" w:type="dxa"/>
          </w:tcPr>
          <w:p w14:paraId="25843F86" w14:textId="17A88740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</w:tcPr>
          <w:p w14:paraId="5D85B352" w14:textId="37595B59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14:paraId="6D3D411B" w14:textId="7A12288A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</w:tcPr>
          <w:p w14:paraId="61F78D5C" w14:textId="25AA33B7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0,11</w:t>
            </w:r>
          </w:p>
        </w:tc>
        <w:tc>
          <w:tcPr>
            <w:tcW w:w="992" w:type="dxa"/>
          </w:tcPr>
          <w:p w14:paraId="70F6F9A1" w14:textId="4395AB08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DD39551" w14:textId="6015E8ED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130253" w:rsidRPr="006969A7" w14:paraId="5B34E124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AEB33C" w14:textId="0DA20C6E" w:rsidR="00130253" w:rsidRPr="006969A7" w:rsidRDefault="00130253" w:rsidP="00130253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6969A7">
              <w:rPr>
                <w:b w:val="0"/>
                <w:bCs w:val="0"/>
                <w:sz w:val="20"/>
                <w:szCs w:val="20"/>
              </w:rPr>
              <w:t xml:space="preserve">Gala </w:t>
            </w:r>
          </w:p>
        </w:tc>
        <w:tc>
          <w:tcPr>
            <w:tcW w:w="1418" w:type="dxa"/>
            <w:gridSpan w:val="2"/>
          </w:tcPr>
          <w:p w14:paraId="661EE78D" w14:textId="404BE5B7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 xml:space="preserve">22 </w:t>
            </w:r>
            <w:r w:rsidR="00344A9A" w:rsidRPr="006969A7">
              <w:rPr>
                <w:rFonts w:cstheme="minorHAnsi"/>
                <w:sz w:val="20"/>
                <w:szCs w:val="20"/>
              </w:rPr>
              <w:t>K</w:t>
            </w:r>
            <w:r w:rsidRPr="006969A7">
              <w:rPr>
                <w:rFonts w:cstheme="minorHAnsi"/>
                <w:sz w:val="20"/>
                <w:szCs w:val="20"/>
              </w:rPr>
              <w:t>amnica</w:t>
            </w:r>
          </w:p>
        </w:tc>
        <w:tc>
          <w:tcPr>
            <w:tcW w:w="2468" w:type="dxa"/>
            <w:gridSpan w:val="2"/>
          </w:tcPr>
          <w:p w14:paraId="4AA5F57F" w14:textId="6A66842E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5BC7EAD8" w14:textId="6530066D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125</w:t>
            </w:r>
          </w:p>
        </w:tc>
        <w:tc>
          <w:tcPr>
            <w:tcW w:w="1104" w:type="dxa"/>
          </w:tcPr>
          <w:p w14:paraId="1F8934EA" w14:textId="7E736A19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7,9</w:t>
            </w:r>
          </w:p>
        </w:tc>
        <w:tc>
          <w:tcPr>
            <w:tcW w:w="1022" w:type="dxa"/>
          </w:tcPr>
          <w:p w14:paraId="6DBFC3AE" w14:textId="2CBA2D81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9,58</w:t>
            </w:r>
          </w:p>
        </w:tc>
        <w:tc>
          <w:tcPr>
            <w:tcW w:w="850" w:type="dxa"/>
          </w:tcPr>
          <w:p w14:paraId="70C2DFC5" w14:textId="7D708168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</w:tcPr>
          <w:p w14:paraId="7F0F889E" w14:textId="602160ED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14:paraId="11F8FF93" w14:textId="7B903E88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14:paraId="18716CB7" w14:textId="67BBF0D3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0,87</w:t>
            </w:r>
          </w:p>
        </w:tc>
        <w:tc>
          <w:tcPr>
            <w:tcW w:w="992" w:type="dxa"/>
          </w:tcPr>
          <w:p w14:paraId="526478CE" w14:textId="520633FA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37B45E2" w14:textId="48A08B20" w:rsidR="00130253" w:rsidRPr="006969A7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44A9A" w:rsidRPr="006969A7" w14:paraId="0FE6D6CD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A3E96D" w14:textId="77777777" w:rsidR="00B90A43" w:rsidRPr="006969A7" w:rsidRDefault="00B90A43" w:rsidP="00B90A4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6969A7">
              <w:rPr>
                <w:rFonts w:cstheme="minorHAnsi"/>
                <w:bCs w:val="0"/>
                <w:sz w:val="20"/>
                <w:szCs w:val="20"/>
              </w:rPr>
              <w:t xml:space="preserve">POMURJE </w:t>
            </w:r>
          </w:p>
        </w:tc>
        <w:tc>
          <w:tcPr>
            <w:tcW w:w="1418" w:type="dxa"/>
            <w:gridSpan w:val="2"/>
          </w:tcPr>
          <w:p w14:paraId="0D3ED1AB" w14:textId="73674C56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3DFE4325" w14:textId="26CF2265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5E62BADB" w14:textId="76B50769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CA74A4A" w14:textId="26E6937E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8D9AD7C" w14:textId="39CDCAB7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E13528" w14:textId="1CC7D89D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10178" w14:textId="36D176D0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622C71" w14:textId="31CA3EA1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4FA858" w14:textId="5DDAE684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FA01C6" w14:textId="77777777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722DF8B" w14:textId="77777777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44A9A" w:rsidRPr="006969A7" w14:paraId="0EB4620B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CB4154" w14:textId="77777777" w:rsidR="00B90A43" w:rsidRPr="006969A7" w:rsidRDefault="00B90A43" w:rsidP="00B90A4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95F89B" w14:textId="5EE9A4AC" w:rsidR="00B90A43" w:rsidRPr="006969A7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716EF18D" w14:textId="5CE882AA" w:rsidR="00B90A43" w:rsidRPr="006969A7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835A49C" w14:textId="4926871B" w:rsidR="00B90A43" w:rsidRPr="006969A7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CF8D9C0" w14:textId="076858E2" w:rsidR="00B90A43" w:rsidRPr="006969A7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1C675DE" w14:textId="0679BD85" w:rsidR="00B90A43" w:rsidRPr="006969A7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A47454" w14:textId="4D77C2D1" w:rsidR="00B90A43" w:rsidRPr="006969A7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0F9A95" w14:textId="60F5B6EE" w:rsidR="00B90A43" w:rsidRPr="006969A7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A9E500" w14:textId="4AE57CE8" w:rsidR="00B90A43" w:rsidRPr="006969A7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C3048B" w14:textId="19EA41A8" w:rsidR="00B90A43" w:rsidRPr="006969A7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92421A" w14:textId="77777777" w:rsidR="00B90A43" w:rsidRPr="006969A7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FFED815" w14:textId="77777777" w:rsidR="00B90A43" w:rsidRPr="006969A7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44A9A" w:rsidRPr="006969A7" w14:paraId="1E115E90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6AAF4F" w14:textId="77777777" w:rsidR="00B90A43" w:rsidRPr="006969A7" w:rsidRDefault="00B90A43" w:rsidP="00B90A4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5D41B01" w14:textId="179D1554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051CBCC6" w14:textId="445F506C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3A82AF61" w14:textId="0F88D816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28EDF99" w14:textId="2C95F29A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E24D5BB" w14:textId="247B631C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86F60" w14:textId="5BE96959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45AD3D" w14:textId="478F34CD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13BE32" w14:textId="0B012FB0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74777A" w14:textId="6619E8B4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187210" w14:textId="77777777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BDCBB7C" w14:textId="77777777" w:rsidR="00B90A43" w:rsidRPr="006969A7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10203F" w:rsidRPr="006969A7" w14:paraId="3ED532F9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21ED41" w14:textId="77777777" w:rsidR="0010203F" w:rsidRPr="006969A7" w:rsidRDefault="0010203F" w:rsidP="0010203F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6969A7">
              <w:rPr>
                <w:rFonts w:cstheme="minorHAnsi"/>
                <w:bCs w:val="0"/>
                <w:sz w:val="20"/>
                <w:szCs w:val="20"/>
              </w:rPr>
              <w:t>POSAVJE</w:t>
            </w:r>
          </w:p>
        </w:tc>
        <w:tc>
          <w:tcPr>
            <w:tcW w:w="1418" w:type="dxa"/>
            <w:gridSpan w:val="2"/>
          </w:tcPr>
          <w:p w14:paraId="6597A55C" w14:textId="2B92C9AC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1 Artiče</w:t>
            </w:r>
          </w:p>
        </w:tc>
        <w:tc>
          <w:tcPr>
            <w:tcW w:w="2468" w:type="dxa"/>
            <w:gridSpan w:val="2"/>
          </w:tcPr>
          <w:p w14:paraId="05AFB6F5" w14:textId="6B4F8A12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Stara/namakana</w:t>
            </w:r>
          </w:p>
        </w:tc>
        <w:tc>
          <w:tcPr>
            <w:tcW w:w="934" w:type="dxa"/>
          </w:tcPr>
          <w:p w14:paraId="410A8422" w14:textId="5461FF7C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153</w:t>
            </w:r>
          </w:p>
        </w:tc>
        <w:tc>
          <w:tcPr>
            <w:tcW w:w="1104" w:type="dxa"/>
          </w:tcPr>
          <w:p w14:paraId="4B7BEFDB" w14:textId="4E93199A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11,2</w:t>
            </w:r>
          </w:p>
        </w:tc>
        <w:tc>
          <w:tcPr>
            <w:tcW w:w="1022" w:type="dxa"/>
          </w:tcPr>
          <w:p w14:paraId="6CAD86CA" w14:textId="7C4A15D0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7,47</w:t>
            </w:r>
          </w:p>
        </w:tc>
        <w:tc>
          <w:tcPr>
            <w:tcW w:w="850" w:type="dxa"/>
          </w:tcPr>
          <w:p w14:paraId="5818D23E" w14:textId="4133C9D8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</w:tcPr>
          <w:p w14:paraId="4B466CDD" w14:textId="7AD331EA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</w:tcPr>
          <w:p w14:paraId="67CB3A0B" w14:textId="132EE508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14:paraId="7A7E9714" w14:textId="091523AD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14:paraId="6576C75C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8CB003F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10203F" w:rsidRPr="006969A7" w14:paraId="31E9C34A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115C3E" w14:textId="77777777" w:rsidR="0010203F" w:rsidRPr="006969A7" w:rsidRDefault="0010203F" w:rsidP="0010203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90C6B92" w14:textId="06794B99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 xml:space="preserve">2 Šentjernej </w:t>
            </w:r>
          </w:p>
        </w:tc>
        <w:tc>
          <w:tcPr>
            <w:tcW w:w="2468" w:type="dxa"/>
            <w:gridSpan w:val="2"/>
          </w:tcPr>
          <w:p w14:paraId="6C87B0F4" w14:textId="1DFEB231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mlada/namakana</w:t>
            </w:r>
          </w:p>
        </w:tc>
        <w:tc>
          <w:tcPr>
            <w:tcW w:w="934" w:type="dxa"/>
          </w:tcPr>
          <w:p w14:paraId="2C9C76A7" w14:textId="0B064711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156</w:t>
            </w:r>
          </w:p>
        </w:tc>
        <w:tc>
          <w:tcPr>
            <w:tcW w:w="1104" w:type="dxa"/>
          </w:tcPr>
          <w:p w14:paraId="0980C1CF" w14:textId="0AE118E4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10,5</w:t>
            </w:r>
          </w:p>
        </w:tc>
        <w:tc>
          <w:tcPr>
            <w:tcW w:w="1022" w:type="dxa"/>
          </w:tcPr>
          <w:p w14:paraId="2B97CD36" w14:textId="7884A1C4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8,49</w:t>
            </w:r>
          </w:p>
        </w:tc>
        <w:tc>
          <w:tcPr>
            <w:tcW w:w="850" w:type="dxa"/>
          </w:tcPr>
          <w:p w14:paraId="79A84E21" w14:textId="133ECC39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2,9</w:t>
            </w:r>
          </w:p>
        </w:tc>
        <w:tc>
          <w:tcPr>
            <w:tcW w:w="993" w:type="dxa"/>
          </w:tcPr>
          <w:p w14:paraId="48CA4D10" w14:textId="6B2D6F76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</w:tcPr>
          <w:p w14:paraId="13FB2912" w14:textId="4919EA04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6,6</w:t>
            </w:r>
          </w:p>
        </w:tc>
        <w:tc>
          <w:tcPr>
            <w:tcW w:w="992" w:type="dxa"/>
          </w:tcPr>
          <w:p w14:paraId="25634B3E" w14:textId="023387E1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0,12</w:t>
            </w:r>
          </w:p>
        </w:tc>
        <w:tc>
          <w:tcPr>
            <w:tcW w:w="992" w:type="dxa"/>
          </w:tcPr>
          <w:p w14:paraId="6D4A49BC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5FBA4AF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10203F" w:rsidRPr="006969A7" w14:paraId="1C537D46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FF5AF11" w14:textId="77777777" w:rsidR="0010203F" w:rsidRPr="006969A7" w:rsidRDefault="0010203F" w:rsidP="0010203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F4A206D" w14:textId="409AC9E7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3 Artiče</w:t>
            </w:r>
          </w:p>
        </w:tc>
        <w:tc>
          <w:tcPr>
            <w:tcW w:w="2468" w:type="dxa"/>
            <w:gridSpan w:val="2"/>
          </w:tcPr>
          <w:p w14:paraId="19CADC2D" w14:textId="199D4FA9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mlada/nenamakana</w:t>
            </w:r>
          </w:p>
        </w:tc>
        <w:tc>
          <w:tcPr>
            <w:tcW w:w="934" w:type="dxa"/>
          </w:tcPr>
          <w:p w14:paraId="166D7760" w14:textId="0DF06FD9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147</w:t>
            </w:r>
          </w:p>
        </w:tc>
        <w:tc>
          <w:tcPr>
            <w:tcW w:w="1104" w:type="dxa"/>
          </w:tcPr>
          <w:p w14:paraId="00896D3A" w14:textId="5BFF98A5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10,5</w:t>
            </w:r>
          </w:p>
        </w:tc>
        <w:tc>
          <w:tcPr>
            <w:tcW w:w="1022" w:type="dxa"/>
          </w:tcPr>
          <w:p w14:paraId="33300B42" w14:textId="778FE75A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8,87</w:t>
            </w:r>
          </w:p>
        </w:tc>
        <w:tc>
          <w:tcPr>
            <w:tcW w:w="850" w:type="dxa"/>
          </w:tcPr>
          <w:p w14:paraId="552CBDDD" w14:textId="66AB59BC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5,4</w:t>
            </w:r>
          </w:p>
        </w:tc>
        <w:tc>
          <w:tcPr>
            <w:tcW w:w="993" w:type="dxa"/>
          </w:tcPr>
          <w:p w14:paraId="307CB94A" w14:textId="569E6CD1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14:paraId="3BDD208D" w14:textId="16C180DE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14:paraId="2D36A4CE" w14:textId="1879908E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</w:tcPr>
          <w:p w14:paraId="245D35AD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6E0E239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10203F" w:rsidRPr="006969A7" w14:paraId="7F9603D3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F9B4BB" w14:textId="77777777" w:rsidR="0010203F" w:rsidRPr="006969A7" w:rsidRDefault="0010203F" w:rsidP="0010203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B973CA8" w14:textId="710C394C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4  Blanca</w:t>
            </w:r>
          </w:p>
        </w:tc>
        <w:tc>
          <w:tcPr>
            <w:tcW w:w="2468" w:type="dxa"/>
            <w:gridSpan w:val="2"/>
          </w:tcPr>
          <w:p w14:paraId="43FEC0E3" w14:textId="2D9D77E9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mlada/namakana</w:t>
            </w:r>
          </w:p>
        </w:tc>
        <w:tc>
          <w:tcPr>
            <w:tcW w:w="934" w:type="dxa"/>
          </w:tcPr>
          <w:p w14:paraId="1F3AA5B9" w14:textId="0AAB4B24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170</w:t>
            </w:r>
          </w:p>
        </w:tc>
        <w:tc>
          <w:tcPr>
            <w:tcW w:w="1104" w:type="dxa"/>
          </w:tcPr>
          <w:p w14:paraId="27F47B35" w14:textId="686E565A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11,1</w:t>
            </w:r>
          </w:p>
        </w:tc>
        <w:tc>
          <w:tcPr>
            <w:tcW w:w="1022" w:type="dxa"/>
          </w:tcPr>
          <w:p w14:paraId="6927614A" w14:textId="6BF3B653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8,03</w:t>
            </w:r>
          </w:p>
        </w:tc>
        <w:tc>
          <w:tcPr>
            <w:tcW w:w="850" w:type="dxa"/>
          </w:tcPr>
          <w:p w14:paraId="26CC4733" w14:textId="440B98EC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</w:t>
            </w:r>
            <w:r w:rsidR="00F54DDE" w:rsidRPr="006969A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05D437E9" w14:textId="3200DE35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14:paraId="3971AAF4" w14:textId="665955AB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14:paraId="58B82D27" w14:textId="0C3866BA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14:paraId="2CA91B31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E850176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10203F" w:rsidRPr="006969A7" w14:paraId="763EB43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1DAE83" w14:textId="77777777" w:rsidR="0010203F" w:rsidRPr="006969A7" w:rsidRDefault="0010203F" w:rsidP="0010203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2BCB0FB" w14:textId="59E9E408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5 Krško</w:t>
            </w:r>
          </w:p>
        </w:tc>
        <w:tc>
          <w:tcPr>
            <w:tcW w:w="2468" w:type="dxa"/>
            <w:gridSpan w:val="2"/>
          </w:tcPr>
          <w:p w14:paraId="5BDE5B68" w14:textId="2AC4D60F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Stara/namakana</w:t>
            </w:r>
          </w:p>
        </w:tc>
        <w:tc>
          <w:tcPr>
            <w:tcW w:w="934" w:type="dxa"/>
          </w:tcPr>
          <w:p w14:paraId="7C6596E5" w14:textId="6AC9ACBC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99</w:t>
            </w:r>
          </w:p>
        </w:tc>
        <w:tc>
          <w:tcPr>
            <w:tcW w:w="1104" w:type="dxa"/>
          </w:tcPr>
          <w:p w14:paraId="605AC188" w14:textId="55F486DB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10,7</w:t>
            </w:r>
          </w:p>
        </w:tc>
        <w:tc>
          <w:tcPr>
            <w:tcW w:w="1022" w:type="dxa"/>
          </w:tcPr>
          <w:p w14:paraId="14BF5F71" w14:textId="20E66264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9,56</w:t>
            </w:r>
          </w:p>
        </w:tc>
        <w:tc>
          <w:tcPr>
            <w:tcW w:w="850" w:type="dxa"/>
          </w:tcPr>
          <w:p w14:paraId="0CBD2E26" w14:textId="0BF676C5" w:rsidR="0010203F" w:rsidRPr="006969A7" w:rsidRDefault="00F54DDE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rFonts w:ascii="Times-Roman" w:hAnsi="Times-Roman" w:cs="Times-Roman"/>
                <w:sz w:val="20"/>
                <w:szCs w:val="20"/>
              </w:rPr>
              <w:t>/</w:t>
            </w:r>
          </w:p>
        </w:tc>
        <w:tc>
          <w:tcPr>
            <w:tcW w:w="993" w:type="dxa"/>
          </w:tcPr>
          <w:p w14:paraId="50A00ED7" w14:textId="41596035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14:paraId="2766404C" w14:textId="1CCCAED8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14:paraId="18BD768F" w14:textId="735C42EC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</w:tcPr>
          <w:p w14:paraId="377A0259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EB8E539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C74F26" w:rsidRPr="006969A7" w14:paraId="6C666579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9398A3" w14:textId="78D87FB2" w:rsidR="00C74F26" w:rsidRPr="006969A7" w:rsidRDefault="00C74F26" w:rsidP="00C74F26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6969A7">
              <w:rPr>
                <w:rFonts w:cstheme="minorHAnsi"/>
                <w:bCs w:val="0"/>
                <w:sz w:val="20"/>
                <w:szCs w:val="20"/>
              </w:rPr>
              <w:t>CENTRALNA SLO</w:t>
            </w:r>
            <w:r w:rsidR="006969A7" w:rsidRPr="006969A7">
              <w:rPr>
                <w:rFonts w:cstheme="minorHAnsi"/>
                <w:bCs w:val="0"/>
                <w:sz w:val="20"/>
                <w:szCs w:val="20"/>
              </w:rPr>
              <w:t xml:space="preserve"> </w:t>
            </w:r>
            <w:proofErr w:type="spellStart"/>
            <w:r w:rsidR="006969A7" w:rsidRPr="006969A7">
              <w:rPr>
                <w:rFonts w:cstheme="minorHAnsi"/>
                <w:bCs w:val="0"/>
                <w:sz w:val="20"/>
                <w:szCs w:val="20"/>
              </w:rPr>
              <w:t>Galaxy</w:t>
            </w:r>
            <w:proofErr w:type="spellEnd"/>
          </w:p>
        </w:tc>
        <w:tc>
          <w:tcPr>
            <w:tcW w:w="1418" w:type="dxa"/>
            <w:gridSpan w:val="2"/>
          </w:tcPr>
          <w:p w14:paraId="5F538126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1 Brdo</w:t>
            </w:r>
          </w:p>
        </w:tc>
        <w:tc>
          <w:tcPr>
            <w:tcW w:w="2468" w:type="dxa"/>
            <w:gridSpan w:val="2"/>
          </w:tcPr>
          <w:p w14:paraId="218E8A24" w14:textId="21FBD01E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745639CD" w14:textId="546ED4E1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143</w:t>
            </w:r>
          </w:p>
        </w:tc>
        <w:tc>
          <w:tcPr>
            <w:tcW w:w="1104" w:type="dxa"/>
          </w:tcPr>
          <w:p w14:paraId="2AF46C8D" w14:textId="3AE9A790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8,7</w:t>
            </w:r>
          </w:p>
        </w:tc>
        <w:tc>
          <w:tcPr>
            <w:tcW w:w="1022" w:type="dxa"/>
          </w:tcPr>
          <w:p w14:paraId="7DF53975" w14:textId="30CE016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9,89</w:t>
            </w:r>
          </w:p>
        </w:tc>
        <w:tc>
          <w:tcPr>
            <w:tcW w:w="850" w:type="dxa"/>
          </w:tcPr>
          <w:p w14:paraId="43AA2E59" w14:textId="6A1887D5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</w:tcPr>
          <w:p w14:paraId="72C0D516" w14:textId="4A1FF828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14:paraId="6ABB9524" w14:textId="477FE116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14:paraId="39557280" w14:textId="0FEAD892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0,41</w:t>
            </w:r>
          </w:p>
        </w:tc>
        <w:tc>
          <w:tcPr>
            <w:tcW w:w="992" w:type="dxa"/>
          </w:tcPr>
          <w:p w14:paraId="1E166BF9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D38F045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C74F26" w:rsidRPr="006969A7" w14:paraId="7B5DF68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4FCE11" w14:textId="77777777" w:rsidR="00C74F26" w:rsidRPr="006969A7" w:rsidRDefault="00C74F26" w:rsidP="00C74F26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6969A7">
              <w:rPr>
                <w:rFonts w:cstheme="minorHAnsi"/>
                <w:bCs w:val="0"/>
                <w:sz w:val="20"/>
                <w:szCs w:val="20"/>
              </w:rPr>
              <w:t>GORENJSKA</w:t>
            </w:r>
          </w:p>
        </w:tc>
        <w:tc>
          <w:tcPr>
            <w:tcW w:w="1418" w:type="dxa"/>
            <w:gridSpan w:val="2"/>
          </w:tcPr>
          <w:p w14:paraId="23A12670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1 Resje</w:t>
            </w:r>
          </w:p>
        </w:tc>
        <w:tc>
          <w:tcPr>
            <w:tcW w:w="2468" w:type="dxa"/>
            <w:gridSpan w:val="2"/>
          </w:tcPr>
          <w:p w14:paraId="784C5C5E" w14:textId="45DE851B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24807F81" w14:textId="69AB4969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144</w:t>
            </w:r>
          </w:p>
        </w:tc>
        <w:tc>
          <w:tcPr>
            <w:tcW w:w="1104" w:type="dxa"/>
          </w:tcPr>
          <w:p w14:paraId="70A84D5B" w14:textId="6B2C1EE1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9,1</w:t>
            </w:r>
          </w:p>
        </w:tc>
        <w:tc>
          <w:tcPr>
            <w:tcW w:w="1022" w:type="dxa"/>
          </w:tcPr>
          <w:p w14:paraId="03AC7F91" w14:textId="16A9807F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10,94</w:t>
            </w:r>
          </w:p>
        </w:tc>
        <w:tc>
          <w:tcPr>
            <w:tcW w:w="850" w:type="dxa"/>
          </w:tcPr>
          <w:p w14:paraId="0BA6998C" w14:textId="09371FAA" w:rsidR="00C74F26" w:rsidRPr="006969A7" w:rsidRDefault="00F54DDE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rFonts w:ascii="Times-Roman" w:hAnsi="Times-Roman" w:cs="Times-Roman"/>
                <w:sz w:val="20"/>
                <w:szCs w:val="20"/>
              </w:rPr>
              <w:t>/</w:t>
            </w:r>
          </w:p>
        </w:tc>
        <w:tc>
          <w:tcPr>
            <w:tcW w:w="993" w:type="dxa"/>
          </w:tcPr>
          <w:p w14:paraId="115D485C" w14:textId="7FB34B32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14:paraId="42ADA340" w14:textId="1C58ACCF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14:paraId="1A5CA013" w14:textId="10EA4D8E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1,09</w:t>
            </w:r>
          </w:p>
        </w:tc>
        <w:tc>
          <w:tcPr>
            <w:tcW w:w="992" w:type="dxa"/>
          </w:tcPr>
          <w:p w14:paraId="6E75B9DD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5683FA2" w14:textId="77777777" w:rsidR="00C74F26" w:rsidRPr="006969A7" w:rsidRDefault="00C74F26" w:rsidP="00C74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44A9A" w:rsidRPr="006969A7" w14:paraId="5D0580DA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2019502" w14:textId="77777777" w:rsidR="00B835DF" w:rsidRPr="006969A7" w:rsidRDefault="00B835DF" w:rsidP="00B75A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1BE25B3" w14:textId="77777777" w:rsidR="00B835DF" w:rsidRPr="006969A7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46B911CE" w14:textId="77777777" w:rsidR="00B835DF" w:rsidRPr="006969A7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4ECEB25" w14:textId="77777777" w:rsidR="00B835DF" w:rsidRPr="006969A7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005C614" w14:textId="77777777" w:rsidR="00B835DF" w:rsidRPr="006969A7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88CCCBA" w14:textId="77777777" w:rsidR="00B835DF" w:rsidRPr="006969A7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6BEC9" w14:textId="77777777" w:rsidR="00B835DF" w:rsidRPr="006969A7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21D5DF" w14:textId="77777777" w:rsidR="00B835DF" w:rsidRPr="006969A7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16B656" w14:textId="77777777" w:rsidR="00B835DF" w:rsidRPr="006969A7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5DD16B" w14:textId="77777777" w:rsidR="00B835DF" w:rsidRPr="006969A7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37B6FD" w14:textId="77777777" w:rsidR="00B835DF" w:rsidRPr="006969A7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773B577" w14:textId="77777777" w:rsidR="00B835DF" w:rsidRPr="006969A7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44A9A" w:rsidRPr="006969A7" w14:paraId="501B5CE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2D173E" w14:textId="77777777" w:rsidR="00652F9C" w:rsidRPr="006969A7" w:rsidRDefault="00652F9C" w:rsidP="00652F9C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6969A7">
              <w:rPr>
                <w:rFonts w:cstheme="minorHAnsi"/>
                <w:bCs w:val="0"/>
                <w:sz w:val="20"/>
                <w:szCs w:val="20"/>
              </w:rPr>
              <w:t>PRIMORSKA</w:t>
            </w:r>
          </w:p>
        </w:tc>
        <w:tc>
          <w:tcPr>
            <w:tcW w:w="1418" w:type="dxa"/>
            <w:gridSpan w:val="2"/>
          </w:tcPr>
          <w:p w14:paraId="57E17C84" w14:textId="18A61E5F" w:rsidR="00652F9C" w:rsidRPr="006969A7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0072A960" w14:textId="300DB359" w:rsidR="00652F9C" w:rsidRPr="006969A7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9D87E0C" w14:textId="22DF4756" w:rsidR="00652F9C" w:rsidRPr="006969A7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16878B7" w14:textId="0905140F" w:rsidR="00652F9C" w:rsidRPr="006969A7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FEBC810" w14:textId="15E4E3D5" w:rsidR="00652F9C" w:rsidRPr="006969A7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6707DF" w14:textId="0CAAF77B" w:rsidR="00652F9C" w:rsidRPr="006969A7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A5CBCE" w14:textId="539B6CD5" w:rsidR="00652F9C" w:rsidRPr="006969A7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8876DB" w14:textId="5E252F7B" w:rsidR="00652F9C" w:rsidRPr="006969A7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445AF1" w14:textId="5D108758" w:rsidR="00652F9C" w:rsidRPr="006969A7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61AFE9" w14:textId="77777777" w:rsidR="00652F9C" w:rsidRPr="006969A7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2A647BF" w14:textId="77777777" w:rsidR="00652F9C" w:rsidRPr="006969A7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44A9A" w:rsidRPr="006969A7" w14:paraId="409189B9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A8C7AF5" w14:textId="77777777" w:rsidR="00130253" w:rsidRPr="006969A7" w:rsidRDefault="00130253" w:rsidP="001302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A55BEBB" w14:textId="2F4F7804" w:rsidR="00130253" w:rsidRPr="006969A7" w:rsidRDefault="00130253" w:rsidP="0010203F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Vipavska dolina</w:t>
            </w:r>
          </w:p>
        </w:tc>
        <w:tc>
          <w:tcPr>
            <w:tcW w:w="2468" w:type="dxa"/>
            <w:gridSpan w:val="2"/>
          </w:tcPr>
          <w:p w14:paraId="6682C879" w14:textId="1CED0106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stara/ namakana</w:t>
            </w:r>
          </w:p>
        </w:tc>
        <w:tc>
          <w:tcPr>
            <w:tcW w:w="934" w:type="dxa"/>
          </w:tcPr>
          <w:p w14:paraId="4251C12B" w14:textId="708E20E7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171</w:t>
            </w:r>
          </w:p>
        </w:tc>
        <w:tc>
          <w:tcPr>
            <w:tcW w:w="1104" w:type="dxa"/>
          </w:tcPr>
          <w:p w14:paraId="556C6816" w14:textId="17912D1D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11,3</w:t>
            </w:r>
          </w:p>
        </w:tc>
        <w:tc>
          <w:tcPr>
            <w:tcW w:w="1022" w:type="dxa"/>
          </w:tcPr>
          <w:p w14:paraId="3AE1E930" w14:textId="377C7A4B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8,28</w:t>
            </w:r>
          </w:p>
        </w:tc>
        <w:tc>
          <w:tcPr>
            <w:tcW w:w="850" w:type="dxa"/>
          </w:tcPr>
          <w:p w14:paraId="07BB9E13" w14:textId="3D6C5109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14:paraId="43ABE4E4" w14:textId="7F6D8C2D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14:paraId="3478DC31" w14:textId="28A7863F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</w:tcPr>
          <w:p w14:paraId="1BA403B8" w14:textId="3DD5E7F1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0,11</w:t>
            </w:r>
          </w:p>
        </w:tc>
        <w:tc>
          <w:tcPr>
            <w:tcW w:w="992" w:type="dxa"/>
          </w:tcPr>
          <w:p w14:paraId="7E2F5AFE" w14:textId="77777777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9C2C878" w14:textId="77777777" w:rsidR="00130253" w:rsidRPr="006969A7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10203F" w:rsidRPr="006969A7" w14:paraId="2788E2F2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AE23EF" w14:textId="77777777" w:rsidR="0010203F" w:rsidRPr="006969A7" w:rsidRDefault="0010203F" w:rsidP="0010203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9A5439F" w14:textId="7E20F0FA" w:rsidR="0010203F" w:rsidRPr="006969A7" w:rsidRDefault="0010203F" w:rsidP="0010203F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 xml:space="preserve">Čelje  </w:t>
            </w:r>
          </w:p>
        </w:tc>
        <w:tc>
          <w:tcPr>
            <w:tcW w:w="2468" w:type="dxa"/>
            <w:gridSpan w:val="2"/>
          </w:tcPr>
          <w:p w14:paraId="741FE7CA" w14:textId="04A3550B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9A7"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070C1B59" w14:textId="58F9542E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132</w:t>
            </w:r>
          </w:p>
        </w:tc>
        <w:tc>
          <w:tcPr>
            <w:tcW w:w="1104" w:type="dxa"/>
          </w:tcPr>
          <w:p w14:paraId="7681D0DD" w14:textId="701F4625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8,2</w:t>
            </w:r>
          </w:p>
        </w:tc>
        <w:tc>
          <w:tcPr>
            <w:tcW w:w="1022" w:type="dxa"/>
          </w:tcPr>
          <w:p w14:paraId="6D369C94" w14:textId="7AD2E6AF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9,95</w:t>
            </w:r>
          </w:p>
        </w:tc>
        <w:tc>
          <w:tcPr>
            <w:tcW w:w="850" w:type="dxa"/>
          </w:tcPr>
          <w:p w14:paraId="6321C1FD" w14:textId="22C663CC" w:rsidR="0010203F" w:rsidRPr="006969A7" w:rsidRDefault="00F54DDE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rFonts w:ascii="Times-Roman" w:hAnsi="Times-Roman" w:cs="Times-Roman"/>
                <w:sz w:val="20"/>
                <w:szCs w:val="20"/>
              </w:rPr>
              <w:t>/</w:t>
            </w:r>
          </w:p>
        </w:tc>
        <w:tc>
          <w:tcPr>
            <w:tcW w:w="993" w:type="dxa"/>
          </w:tcPr>
          <w:p w14:paraId="211BFA3A" w14:textId="07E8C17C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14:paraId="495B4B73" w14:textId="075379E8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14:paraId="4E6A6673" w14:textId="2878742D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969A7">
              <w:rPr>
                <w:sz w:val="20"/>
                <w:szCs w:val="20"/>
              </w:rPr>
              <w:t>0,53</w:t>
            </w:r>
          </w:p>
        </w:tc>
        <w:tc>
          <w:tcPr>
            <w:tcW w:w="992" w:type="dxa"/>
          </w:tcPr>
          <w:p w14:paraId="62E9244A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52214E9" w14:textId="77777777" w:rsidR="0010203F" w:rsidRPr="006969A7" w:rsidRDefault="0010203F" w:rsidP="001020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49772F83" w14:textId="20F9536F" w:rsidR="00B73342" w:rsidRDefault="00B73342" w:rsidP="00B75A38">
      <w:pPr>
        <w:spacing w:after="0" w:line="240" w:lineRule="auto"/>
        <w:rPr>
          <w:sz w:val="28"/>
          <w:szCs w:val="28"/>
        </w:rPr>
      </w:pPr>
    </w:p>
    <w:p w14:paraId="18029275" w14:textId="1D25EF97" w:rsidR="00344481" w:rsidRPr="00344481" w:rsidRDefault="00344481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481"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(JSsad). Vzorčenja jabolk na določenih lokacijah v Sloveniji opravijo svetovalci JSKS z različnih območnih enot KGZS, analiza plodov se opravi na Sadjarskem centru Maribor v Gačniku na aparatu Pimprenelle (https://www.setop.eu/en/product/pimprenelle, program JSsad), obiralno okno za posamezno sorto pa se določi v panelni diskusiji svetovalcev JSKS in predstavnikov JSsad. Po možnosti se panelni diskusiji pridruži tudi strokovnjak z Oddelka za živilsko tehnologijo BF UL.</w:t>
      </w:r>
    </w:p>
    <w:sectPr w:rsidR="00344481" w:rsidRPr="00344481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39AD"/>
    <w:multiLevelType w:val="hybridMultilevel"/>
    <w:tmpl w:val="C3400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53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42"/>
    <w:rsid w:val="000F4155"/>
    <w:rsid w:val="0010203F"/>
    <w:rsid w:val="0012300B"/>
    <w:rsid w:val="00130253"/>
    <w:rsid w:val="0013740E"/>
    <w:rsid w:val="001616FB"/>
    <w:rsid w:val="00184E60"/>
    <w:rsid w:val="00285760"/>
    <w:rsid w:val="002B5FEF"/>
    <w:rsid w:val="002F0A74"/>
    <w:rsid w:val="003155BC"/>
    <w:rsid w:val="00344481"/>
    <w:rsid w:val="00344A9A"/>
    <w:rsid w:val="00585E9A"/>
    <w:rsid w:val="00597C2D"/>
    <w:rsid w:val="005C0412"/>
    <w:rsid w:val="005E448D"/>
    <w:rsid w:val="00600765"/>
    <w:rsid w:val="00643100"/>
    <w:rsid w:val="00652F9C"/>
    <w:rsid w:val="006969A7"/>
    <w:rsid w:val="006A5FB4"/>
    <w:rsid w:val="00763BBF"/>
    <w:rsid w:val="00787615"/>
    <w:rsid w:val="0081754E"/>
    <w:rsid w:val="00817A21"/>
    <w:rsid w:val="008960C0"/>
    <w:rsid w:val="00896C22"/>
    <w:rsid w:val="00945166"/>
    <w:rsid w:val="00945B29"/>
    <w:rsid w:val="0095762F"/>
    <w:rsid w:val="00A0510D"/>
    <w:rsid w:val="00A36A7C"/>
    <w:rsid w:val="00A9479D"/>
    <w:rsid w:val="00AA2F36"/>
    <w:rsid w:val="00AA3FF7"/>
    <w:rsid w:val="00B04506"/>
    <w:rsid w:val="00B73342"/>
    <w:rsid w:val="00B75A38"/>
    <w:rsid w:val="00B7735F"/>
    <w:rsid w:val="00B835DF"/>
    <w:rsid w:val="00B90A43"/>
    <w:rsid w:val="00C32E64"/>
    <w:rsid w:val="00C34CEE"/>
    <w:rsid w:val="00C74F26"/>
    <w:rsid w:val="00C7595D"/>
    <w:rsid w:val="00D30721"/>
    <w:rsid w:val="00DD39D7"/>
    <w:rsid w:val="00E37C8C"/>
    <w:rsid w:val="00F124A2"/>
    <w:rsid w:val="00F51C1B"/>
    <w:rsid w:val="00F54DDE"/>
    <w:rsid w:val="00F757F5"/>
    <w:rsid w:val="00FA689C"/>
    <w:rsid w:val="00FE4D73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  <w15:docId w15:val="{5D5327BA-6A75-4B9C-A40D-8071064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  <w:style w:type="paragraph" w:styleId="Odstavekseznama">
    <w:name w:val="List Paragraph"/>
    <w:basedOn w:val="Navaden"/>
    <w:uiPriority w:val="34"/>
    <w:qFormat/>
    <w:rsid w:val="0010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Biserka Donik Purgaj</cp:lastModifiedBy>
  <cp:revision>15</cp:revision>
  <dcterms:created xsi:type="dcterms:W3CDTF">2023-08-23T05:51:00Z</dcterms:created>
  <dcterms:modified xsi:type="dcterms:W3CDTF">2023-08-29T07:54:00Z</dcterms:modified>
</cp:coreProperties>
</file>