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20341EF5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 </w:t>
      </w:r>
      <w:r w:rsidR="002E2334" w:rsidRPr="0001220C">
        <w:rPr>
          <w:b/>
          <w:bCs/>
          <w:sz w:val="28"/>
          <w:szCs w:val="28"/>
        </w:rPr>
        <w:t>ELSTAR</w:t>
      </w:r>
      <w:r>
        <w:rPr>
          <w:sz w:val="28"/>
          <w:szCs w:val="28"/>
        </w:rPr>
        <w:t xml:space="preserve">                                                 </w:t>
      </w:r>
      <w:r w:rsidR="00B73342">
        <w:rPr>
          <w:sz w:val="28"/>
          <w:szCs w:val="28"/>
        </w:rPr>
        <w:t>Datum vzorčenja:</w:t>
      </w:r>
      <w:r w:rsidR="00B75A38">
        <w:rPr>
          <w:sz w:val="28"/>
          <w:szCs w:val="28"/>
        </w:rPr>
        <w:t xml:space="preserve">   </w:t>
      </w:r>
      <w:r w:rsidR="00AC6FF5">
        <w:rPr>
          <w:sz w:val="28"/>
          <w:szCs w:val="28"/>
        </w:rPr>
        <w:t>27</w:t>
      </w:r>
      <w:r w:rsidR="002E2334">
        <w:rPr>
          <w:sz w:val="28"/>
          <w:szCs w:val="28"/>
        </w:rPr>
        <w:t>.8.2023</w:t>
      </w:r>
      <w:r w:rsidR="00B75A38">
        <w:rPr>
          <w:sz w:val="28"/>
          <w:szCs w:val="28"/>
        </w:rPr>
        <w:t xml:space="preserve">                </w:t>
      </w:r>
      <w:r w:rsidR="00B73342">
        <w:rPr>
          <w:sz w:val="28"/>
          <w:szCs w:val="28"/>
        </w:rPr>
        <w:t>Datum testiranja na Pimprenelle:</w:t>
      </w:r>
      <w:r w:rsidR="00534007">
        <w:rPr>
          <w:sz w:val="28"/>
          <w:szCs w:val="28"/>
        </w:rPr>
        <w:t xml:space="preserve"> </w:t>
      </w:r>
      <w:r w:rsidR="00AC6FF5">
        <w:rPr>
          <w:sz w:val="28"/>
          <w:szCs w:val="28"/>
        </w:rPr>
        <w:t>2</w:t>
      </w:r>
      <w:r w:rsidR="002E2334">
        <w:rPr>
          <w:sz w:val="28"/>
          <w:szCs w:val="28"/>
        </w:rPr>
        <w:t>8.8.2023</w:t>
      </w:r>
    </w:p>
    <w:p w14:paraId="6B3E4E4D" w14:textId="77777777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 xml:space="preserve">v sorte…….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468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:rsidRPr="00E9710D" w14:paraId="0EABEF2E" w14:textId="77777777" w:rsidTr="00FE4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4EBF48" w14:textId="77777777" w:rsidR="003155BC" w:rsidRPr="00E9710D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418" w:type="dxa"/>
          </w:tcPr>
          <w:p w14:paraId="780D08CA" w14:textId="77777777" w:rsidR="003155BC" w:rsidRPr="00E9710D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E9710D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2468" w:type="dxa"/>
          </w:tcPr>
          <w:p w14:paraId="40143B9D" w14:textId="77777777" w:rsidR="003155BC" w:rsidRPr="00E9710D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Pr="00E9710D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E9710D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E9710D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E9710D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E9710D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E9710D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E9710D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E9710D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E9710D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07C17E95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Obiralno okno</w:t>
            </w:r>
          </w:p>
          <w:p w14:paraId="2521DDA4" w14:textId="77777777" w:rsidR="003155BC" w:rsidRPr="00E9710D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F40A94F" w14:textId="77777777" w:rsidR="003155BC" w:rsidRPr="00E9710D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9710D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</w:tc>
      </w:tr>
      <w:tr w:rsidR="00F50A3B" w:rsidRPr="00E9710D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7C944BE2" w:rsidR="00F50A3B" w:rsidRPr="00E9710D" w:rsidRDefault="00F50A3B" w:rsidP="00F50A3B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E9710D">
              <w:rPr>
                <w:rFonts w:cstheme="minorHAnsi"/>
                <w:b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</w:tcPr>
          <w:p w14:paraId="1DFA9035" w14:textId="68746309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Pekre</w:t>
            </w:r>
          </w:p>
        </w:tc>
        <w:tc>
          <w:tcPr>
            <w:tcW w:w="2468" w:type="dxa"/>
          </w:tcPr>
          <w:p w14:paraId="307B0F8E" w14:textId="49C92B66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C108D4E" w14:textId="07BB2C91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217</w:t>
            </w:r>
          </w:p>
        </w:tc>
        <w:tc>
          <w:tcPr>
            <w:tcW w:w="1104" w:type="dxa"/>
          </w:tcPr>
          <w:p w14:paraId="2209D78F" w14:textId="32A95C71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10,2</w:t>
            </w:r>
          </w:p>
        </w:tc>
        <w:tc>
          <w:tcPr>
            <w:tcW w:w="1022" w:type="dxa"/>
          </w:tcPr>
          <w:p w14:paraId="6E9F43EA" w14:textId="264C2382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6,11</w:t>
            </w:r>
          </w:p>
        </w:tc>
        <w:tc>
          <w:tcPr>
            <w:tcW w:w="850" w:type="dxa"/>
          </w:tcPr>
          <w:p w14:paraId="6EFD6656" w14:textId="51FAFE81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6,4</w:t>
            </w:r>
          </w:p>
        </w:tc>
        <w:tc>
          <w:tcPr>
            <w:tcW w:w="993" w:type="dxa"/>
          </w:tcPr>
          <w:p w14:paraId="0A4BD4AD" w14:textId="25027142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14:paraId="1A2AA5D3" w14:textId="69BFB502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14:paraId="7128533C" w14:textId="7A900B3A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0,17</w:t>
            </w:r>
          </w:p>
        </w:tc>
        <w:tc>
          <w:tcPr>
            <w:tcW w:w="992" w:type="dxa"/>
          </w:tcPr>
          <w:p w14:paraId="330E1EDB" w14:textId="1D36E18F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F50A3B" w:rsidRPr="00E9710D" w:rsidRDefault="00F50A3B" w:rsidP="00F5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50A3B" w:rsidRPr="00E9710D" w14:paraId="12A7681C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7DE4B2" w14:textId="77777777" w:rsidR="00F50A3B" w:rsidRPr="00E9710D" w:rsidRDefault="00F50A3B" w:rsidP="00F50A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B831E" w14:textId="6850ACCE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 xml:space="preserve">Meja </w:t>
            </w:r>
            <w:r w:rsidR="00AC6FF5" w:rsidRPr="00E9710D">
              <w:rPr>
                <w:sz w:val="20"/>
                <w:szCs w:val="20"/>
              </w:rPr>
              <w:t>Šentjur</w:t>
            </w:r>
          </w:p>
        </w:tc>
        <w:tc>
          <w:tcPr>
            <w:tcW w:w="2468" w:type="dxa"/>
          </w:tcPr>
          <w:p w14:paraId="3BA1D284" w14:textId="75079DB3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Star/ nenamakan</w:t>
            </w:r>
          </w:p>
        </w:tc>
        <w:tc>
          <w:tcPr>
            <w:tcW w:w="934" w:type="dxa"/>
          </w:tcPr>
          <w:p w14:paraId="4A15E9C5" w14:textId="030BB9CB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160</w:t>
            </w:r>
          </w:p>
        </w:tc>
        <w:tc>
          <w:tcPr>
            <w:tcW w:w="1104" w:type="dxa"/>
          </w:tcPr>
          <w:p w14:paraId="45B5FFE9" w14:textId="73E34ED3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9,7</w:t>
            </w:r>
          </w:p>
        </w:tc>
        <w:tc>
          <w:tcPr>
            <w:tcW w:w="1022" w:type="dxa"/>
          </w:tcPr>
          <w:p w14:paraId="72276336" w14:textId="7253E9B1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6,24</w:t>
            </w:r>
          </w:p>
        </w:tc>
        <w:tc>
          <w:tcPr>
            <w:tcW w:w="850" w:type="dxa"/>
          </w:tcPr>
          <w:p w14:paraId="6C15F917" w14:textId="18391195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7,7</w:t>
            </w:r>
          </w:p>
        </w:tc>
        <w:tc>
          <w:tcPr>
            <w:tcW w:w="993" w:type="dxa"/>
          </w:tcPr>
          <w:p w14:paraId="2201C58B" w14:textId="6064325B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14:paraId="39042569" w14:textId="7EECB3DB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14:paraId="6F1C04A9" w14:textId="59BCE0DA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0,28</w:t>
            </w:r>
          </w:p>
        </w:tc>
        <w:tc>
          <w:tcPr>
            <w:tcW w:w="992" w:type="dxa"/>
          </w:tcPr>
          <w:p w14:paraId="20EBA73B" w14:textId="5D77E4A4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B7B4233" w14:textId="77777777" w:rsidR="00F50A3B" w:rsidRPr="00E9710D" w:rsidRDefault="00F50A3B" w:rsidP="00F5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C6FF5" w:rsidRPr="00E9710D" w14:paraId="3ED532F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77777777" w:rsidR="00AC6FF5" w:rsidRPr="00E9710D" w:rsidRDefault="00AC6FF5" w:rsidP="00AC6FF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E9710D">
              <w:rPr>
                <w:rFonts w:cstheme="minorHAnsi"/>
                <w:b w:val="0"/>
                <w:sz w:val="20"/>
                <w:szCs w:val="20"/>
              </w:rPr>
              <w:t>POSAVJE</w:t>
            </w:r>
          </w:p>
        </w:tc>
        <w:tc>
          <w:tcPr>
            <w:tcW w:w="1418" w:type="dxa"/>
          </w:tcPr>
          <w:p w14:paraId="6597A55C" w14:textId="4BA35E52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 xml:space="preserve">Artiče </w:t>
            </w:r>
          </w:p>
        </w:tc>
        <w:tc>
          <w:tcPr>
            <w:tcW w:w="2468" w:type="dxa"/>
          </w:tcPr>
          <w:p w14:paraId="05AFB6F5" w14:textId="572E105F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Star/ namakan</w:t>
            </w:r>
          </w:p>
        </w:tc>
        <w:tc>
          <w:tcPr>
            <w:tcW w:w="934" w:type="dxa"/>
          </w:tcPr>
          <w:p w14:paraId="410A8422" w14:textId="5C8051D8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183</w:t>
            </w:r>
          </w:p>
        </w:tc>
        <w:tc>
          <w:tcPr>
            <w:tcW w:w="1104" w:type="dxa"/>
          </w:tcPr>
          <w:p w14:paraId="4B7BEFDB" w14:textId="41D0C587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12,1</w:t>
            </w:r>
          </w:p>
        </w:tc>
        <w:tc>
          <w:tcPr>
            <w:tcW w:w="1022" w:type="dxa"/>
          </w:tcPr>
          <w:p w14:paraId="6CAD86CA" w14:textId="0136A1C4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6,09</w:t>
            </w:r>
          </w:p>
        </w:tc>
        <w:tc>
          <w:tcPr>
            <w:tcW w:w="850" w:type="dxa"/>
          </w:tcPr>
          <w:p w14:paraId="5818D23E" w14:textId="27E887E3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14:paraId="4B466CDD" w14:textId="1EB1E556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14:paraId="67CB3A0B" w14:textId="29B7D95D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14:paraId="7A7E9714" w14:textId="0D1AA110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6576C75C" w14:textId="5B8B6289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8CB003F" w14:textId="77777777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C6FF5" w:rsidRPr="00E9710D" w14:paraId="31E9C34A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115C3E" w14:textId="77777777" w:rsidR="00AC6FF5" w:rsidRPr="00E9710D" w:rsidRDefault="00AC6FF5" w:rsidP="00AC6FF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C6B92" w14:textId="08657CD0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 xml:space="preserve">Krško </w:t>
            </w:r>
          </w:p>
        </w:tc>
        <w:tc>
          <w:tcPr>
            <w:tcW w:w="2468" w:type="dxa"/>
          </w:tcPr>
          <w:p w14:paraId="6C87B0F4" w14:textId="0CD80B2C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2C9C76A7" w14:textId="51A19D98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137</w:t>
            </w:r>
          </w:p>
        </w:tc>
        <w:tc>
          <w:tcPr>
            <w:tcW w:w="1104" w:type="dxa"/>
          </w:tcPr>
          <w:p w14:paraId="0980C1CF" w14:textId="4027A9F2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11,9</w:t>
            </w:r>
          </w:p>
        </w:tc>
        <w:tc>
          <w:tcPr>
            <w:tcW w:w="1022" w:type="dxa"/>
          </w:tcPr>
          <w:p w14:paraId="2B97CD36" w14:textId="4CAF8347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6,29</w:t>
            </w:r>
          </w:p>
        </w:tc>
        <w:tc>
          <w:tcPr>
            <w:tcW w:w="850" w:type="dxa"/>
          </w:tcPr>
          <w:p w14:paraId="79A84E21" w14:textId="044C16E2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14:paraId="48CA4D10" w14:textId="761698A4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3FB2912" w14:textId="5BEAC2CA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14:paraId="25634B3E" w14:textId="583F98EC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14:paraId="6D4A49BC" w14:textId="0D4FFE62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5FBA4AF" w14:textId="77777777" w:rsidR="00AC6FF5" w:rsidRPr="00E9710D" w:rsidRDefault="00AC6FF5" w:rsidP="00AC6F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C6FF5" w:rsidRPr="00E9710D" w14:paraId="1C537D4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F5AF11" w14:textId="7C898114" w:rsidR="00AC6FF5" w:rsidRPr="00E9710D" w:rsidRDefault="00AC6FF5" w:rsidP="00AC6FF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E9710D">
              <w:rPr>
                <w:rFonts w:cstheme="minorHAnsi"/>
                <w:b w:val="0"/>
                <w:sz w:val="20"/>
                <w:szCs w:val="20"/>
              </w:rPr>
              <w:t>OSREDNJA SLOVENIJA</w:t>
            </w:r>
          </w:p>
        </w:tc>
        <w:tc>
          <w:tcPr>
            <w:tcW w:w="1418" w:type="dxa"/>
          </w:tcPr>
          <w:p w14:paraId="3F4A206D" w14:textId="1DD7BD29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Brdo</w:t>
            </w:r>
          </w:p>
        </w:tc>
        <w:tc>
          <w:tcPr>
            <w:tcW w:w="2468" w:type="dxa"/>
          </w:tcPr>
          <w:p w14:paraId="19CADC2D" w14:textId="46C63AFD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710D"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166D7760" w14:textId="209C3B8D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144</w:t>
            </w:r>
          </w:p>
        </w:tc>
        <w:tc>
          <w:tcPr>
            <w:tcW w:w="1104" w:type="dxa"/>
          </w:tcPr>
          <w:p w14:paraId="00896D3A" w14:textId="24A55037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10,9</w:t>
            </w:r>
          </w:p>
        </w:tc>
        <w:tc>
          <w:tcPr>
            <w:tcW w:w="1022" w:type="dxa"/>
          </w:tcPr>
          <w:p w14:paraId="33300B42" w14:textId="75030619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7,61</w:t>
            </w:r>
          </w:p>
        </w:tc>
        <w:tc>
          <w:tcPr>
            <w:tcW w:w="850" w:type="dxa"/>
          </w:tcPr>
          <w:p w14:paraId="552CBDDD" w14:textId="100DEF29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14:paraId="307CB94A" w14:textId="019CB7F6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BDD208D" w14:textId="744A1774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14:paraId="2D36A4CE" w14:textId="5972BB18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E9710D">
              <w:rPr>
                <w:sz w:val="20"/>
                <w:szCs w:val="20"/>
              </w:rPr>
              <w:t>0,54</w:t>
            </w:r>
          </w:p>
        </w:tc>
        <w:tc>
          <w:tcPr>
            <w:tcW w:w="992" w:type="dxa"/>
          </w:tcPr>
          <w:p w14:paraId="245D35AD" w14:textId="77777777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6E0E239" w14:textId="77777777" w:rsidR="00AC6FF5" w:rsidRPr="00E9710D" w:rsidRDefault="00AC6FF5" w:rsidP="00AC6F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9772F83" w14:textId="305DEDBA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7234F6A1" w14:textId="77777777" w:rsidR="006B78F5" w:rsidRDefault="006B78F5" w:rsidP="006B7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p w14:paraId="1E75CF1D" w14:textId="28975D82" w:rsidR="006B78F5" w:rsidRDefault="006B78F5" w:rsidP="00B75A38">
      <w:pPr>
        <w:spacing w:after="0" w:line="240" w:lineRule="auto"/>
        <w:rPr>
          <w:sz w:val="28"/>
          <w:szCs w:val="28"/>
        </w:rPr>
      </w:pPr>
    </w:p>
    <w:p w14:paraId="51EB1320" w14:textId="77777777" w:rsidR="006B78F5" w:rsidRPr="00B73342" w:rsidRDefault="006B78F5" w:rsidP="00B75A38">
      <w:pPr>
        <w:spacing w:after="0" w:line="240" w:lineRule="auto"/>
        <w:rPr>
          <w:sz w:val="28"/>
          <w:szCs w:val="28"/>
        </w:rPr>
      </w:pPr>
    </w:p>
    <w:sectPr w:rsidR="006B78F5" w:rsidRPr="00B73342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42"/>
    <w:rsid w:val="0001220C"/>
    <w:rsid w:val="0012300B"/>
    <w:rsid w:val="00285760"/>
    <w:rsid w:val="002E2334"/>
    <w:rsid w:val="002F0A74"/>
    <w:rsid w:val="003155BC"/>
    <w:rsid w:val="00534007"/>
    <w:rsid w:val="00536C78"/>
    <w:rsid w:val="005C0412"/>
    <w:rsid w:val="00643100"/>
    <w:rsid w:val="006B78F5"/>
    <w:rsid w:val="0081754E"/>
    <w:rsid w:val="008960C0"/>
    <w:rsid w:val="00896C22"/>
    <w:rsid w:val="008E2B34"/>
    <w:rsid w:val="009600C7"/>
    <w:rsid w:val="009C09E1"/>
    <w:rsid w:val="00AA2F36"/>
    <w:rsid w:val="00AC6FF5"/>
    <w:rsid w:val="00B73342"/>
    <w:rsid w:val="00B75A38"/>
    <w:rsid w:val="00B7735F"/>
    <w:rsid w:val="00B835DF"/>
    <w:rsid w:val="00C32E64"/>
    <w:rsid w:val="00C7595D"/>
    <w:rsid w:val="00DD39D7"/>
    <w:rsid w:val="00E37C8C"/>
    <w:rsid w:val="00E81FC5"/>
    <w:rsid w:val="00E9710D"/>
    <w:rsid w:val="00EB7301"/>
    <w:rsid w:val="00F50A3B"/>
    <w:rsid w:val="00F757F5"/>
    <w:rsid w:val="00FA689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  <w15:docId w15:val="{5D5327BA-6A75-4B9C-A40D-8071064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Biserka Donik Purgaj</cp:lastModifiedBy>
  <cp:revision>13</cp:revision>
  <dcterms:created xsi:type="dcterms:W3CDTF">2023-08-16T05:11:00Z</dcterms:created>
  <dcterms:modified xsi:type="dcterms:W3CDTF">2023-08-29T07:56:00Z</dcterms:modified>
</cp:coreProperties>
</file>